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0450" w14:textId="52284796" w:rsidR="00B3373D" w:rsidRPr="00B3373D" w:rsidRDefault="00AB6479" w:rsidP="00B3373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spellStart"/>
      <w:r w:rsidR="00B3373D" w:rsidRP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>Mẫu</w:t>
      </w:r>
      <w:proofErr w:type="spellEnd"/>
      <w:r w:rsidR="00B3373D" w:rsidRP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3373D" w:rsidRP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>Giấy</w:t>
      </w:r>
      <w:proofErr w:type="spellEnd"/>
      <w:r w:rsidR="00B3373D" w:rsidRP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3373D" w:rsidRP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>xác</w:t>
      </w:r>
      <w:proofErr w:type="spellEnd"/>
      <w:r w:rsidR="00B3373D" w:rsidRP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B3373D" w:rsidRP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>nhận</w:t>
      </w:r>
      <w:proofErr w:type="spellEnd"/>
      <w:r w:rsidR="00B3373D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tbl>
      <w:tblPr>
        <w:tblW w:w="10490" w:type="dxa"/>
        <w:tblInd w:w="-851" w:type="dxa"/>
        <w:tblLook w:val="0000" w:firstRow="0" w:lastRow="0" w:firstColumn="0" w:lastColumn="0" w:noHBand="0" w:noVBand="0"/>
      </w:tblPr>
      <w:tblGrid>
        <w:gridCol w:w="5779"/>
        <w:gridCol w:w="4711"/>
      </w:tblGrid>
      <w:tr w:rsidR="00DE2A3B" w:rsidRPr="003A1662" w14:paraId="7608041E" w14:textId="77777777" w:rsidTr="008270CC">
        <w:trPr>
          <w:trHeight w:val="1134"/>
        </w:trPr>
        <w:tc>
          <w:tcPr>
            <w:tcW w:w="5779" w:type="dxa"/>
            <w:shd w:val="clear" w:color="auto" w:fill="FFFFFF"/>
          </w:tcPr>
          <w:p w14:paraId="50CC34B3" w14:textId="77777777" w:rsidR="00DE2A3B" w:rsidRPr="003A1662" w:rsidRDefault="00DE2A3B" w:rsidP="0082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16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 w:type="page"/>
            </w:r>
            <w:r w:rsidRPr="003A16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HỌC VIỆN CHÍNH TRỊ QUỐC GIA</w:t>
            </w:r>
          </w:p>
          <w:p w14:paraId="450E8E52" w14:textId="77777777" w:rsidR="00DE2A3B" w:rsidRPr="003A1662" w:rsidRDefault="00DE2A3B" w:rsidP="0082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16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HỒ CHÍ MINH</w:t>
            </w:r>
          </w:p>
          <w:p w14:paraId="5A76AAB7" w14:textId="77777777" w:rsidR="00DE2A3B" w:rsidRDefault="00DE2A3B" w:rsidP="0082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166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HỌC VIỆN CHÍNH TRỊ KHU VỰC I</w:t>
            </w:r>
          </w:p>
          <w:p w14:paraId="6F7AD90A" w14:textId="629CF808" w:rsidR="00DE2A3B" w:rsidRPr="00E7161F" w:rsidRDefault="00DE2A3B" w:rsidP="0082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</w:t>
            </w:r>
          </w:p>
        </w:tc>
        <w:tc>
          <w:tcPr>
            <w:tcW w:w="4711" w:type="dxa"/>
            <w:shd w:val="clear" w:color="auto" w:fill="FFFFFF"/>
          </w:tcPr>
          <w:p w14:paraId="56E54B65" w14:textId="77777777" w:rsidR="00DE2A3B" w:rsidRPr="00527E69" w:rsidRDefault="00DE2A3B" w:rsidP="008270C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527E69">
              <w:rPr>
                <w:rFonts w:ascii="Times New Roman" w:hAnsi="Times New Roman" w:cs="Times New Roman"/>
                <w:b/>
                <w:bCs/>
                <w:noProof/>
                <w:color w:val="000000"/>
                <w:sz w:val="30"/>
                <w:szCs w:val="30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BC7845" wp14:editId="47890832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245110</wp:posOffset>
                      </wp:positionV>
                      <wp:extent cx="2622550" cy="12700"/>
                      <wp:effectExtent l="0" t="0" r="25400" b="2540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22550" cy="12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DC3B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9.15pt;margin-top:19.3pt;width:206.5pt;height: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"/>
                  </w:pict>
                </mc:Fallback>
              </mc:AlternateContent>
            </w:r>
            <w:r w:rsidRPr="00527E69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</w:rPr>
              <w:t>ĐẢNG CỘNG SẢN VIỆT NAM</w:t>
            </w:r>
          </w:p>
          <w:p w14:paraId="358A37C9" w14:textId="77777777" w:rsidR="00DE2A3B" w:rsidRPr="00527E69" w:rsidRDefault="00DE2A3B" w:rsidP="008270CC">
            <w:pPr>
              <w:keepNext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8"/>
                <w:szCs w:val="8"/>
              </w:rPr>
            </w:pPr>
          </w:p>
          <w:p w14:paraId="128AE88C" w14:textId="74ED226D" w:rsidR="00DE2A3B" w:rsidRPr="003A1662" w:rsidRDefault="00DE2A3B" w:rsidP="008270CC">
            <w:pPr>
              <w:keepNext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Hà </w:t>
            </w:r>
            <w:proofErr w:type="spellStart"/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Nội</w:t>
            </w:r>
            <w:proofErr w:type="spellEnd"/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="0062396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......</w:t>
            </w:r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="0062396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......</w:t>
            </w:r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 w:rsidRPr="003A166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20</w:t>
            </w:r>
            <w:proofErr w:type="gramStart"/>
            <w:r w:rsidR="0062396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.....</w:t>
            </w:r>
            <w:proofErr w:type="gramEnd"/>
          </w:p>
        </w:tc>
      </w:tr>
    </w:tbl>
    <w:p w14:paraId="2C92FB1F" w14:textId="77777777" w:rsidR="00DE2A3B" w:rsidRDefault="00DE2A3B" w:rsidP="00DE2A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8906E" w14:textId="77777777" w:rsidR="00DE2A3B" w:rsidRPr="008771A8" w:rsidRDefault="00DE2A3B" w:rsidP="00DE2A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1A8">
        <w:rPr>
          <w:rFonts w:ascii="Times New Roman" w:hAnsi="Times New Roman" w:cs="Times New Roman"/>
          <w:b/>
          <w:bCs/>
          <w:sz w:val="28"/>
          <w:szCs w:val="28"/>
        </w:rPr>
        <w:t>GIẤY XÁC NHẬN</w:t>
      </w:r>
    </w:p>
    <w:p w14:paraId="4C89A054" w14:textId="46F715E5" w:rsidR="00DE2A3B" w:rsidRPr="008771A8" w:rsidRDefault="00527E69" w:rsidP="00DE2A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oàn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nghĩa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với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Học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viện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tài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chính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thư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viện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tài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sản</w:t>
      </w:r>
      <w:proofErr w:type="spellEnd"/>
      <w:r w:rsidR="00DE2A3B" w:rsidRPr="008771A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6D8A496" w14:textId="77777777" w:rsidR="00DE2A3B" w:rsidRDefault="00DE2A3B" w:rsidP="00DE2A3B">
      <w:pPr>
        <w:rPr>
          <w:rFonts w:ascii="Times New Roman" w:hAnsi="Times New Roman" w:cs="Times New Roman"/>
          <w:sz w:val="28"/>
          <w:szCs w:val="28"/>
        </w:rPr>
      </w:pPr>
    </w:p>
    <w:p w14:paraId="502EE1D0" w14:textId="1F449003" w:rsidR="00DE2A3B" w:rsidRDefault="00DE2A3B" w:rsidP="00DE2A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1A8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877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1A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771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71A8">
        <w:rPr>
          <w:rFonts w:ascii="Times New Roman" w:hAnsi="Times New Roman" w:cs="Times New Roman"/>
          <w:sz w:val="28"/>
          <w:szCs w:val="28"/>
        </w:rPr>
        <w:t>tên:........................</w:t>
      </w:r>
      <w:r w:rsidR="00B3373D">
        <w:rPr>
          <w:rFonts w:ascii="Times New Roman" w:hAnsi="Times New Roman" w:cs="Times New Roman"/>
          <w:sz w:val="28"/>
          <w:szCs w:val="28"/>
        </w:rPr>
        <w:t>....</w:t>
      </w:r>
      <w:r w:rsidRPr="008771A8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</w:t>
      </w:r>
      <w:r w:rsidRPr="008771A8">
        <w:rPr>
          <w:rFonts w:ascii="Times New Roman" w:hAnsi="Times New Roman" w:cs="Times New Roman"/>
          <w:sz w:val="28"/>
          <w:szCs w:val="28"/>
        </w:rPr>
        <w:t>.......</w:t>
      </w:r>
      <w:r w:rsidR="00E87E3B">
        <w:rPr>
          <w:rFonts w:ascii="Times New Roman" w:hAnsi="Times New Roman" w:cs="Times New Roman"/>
          <w:sz w:val="28"/>
          <w:szCs w:val="28"/>
        </w:rPr>
        <w:t>.......</w:t>
      </w:r>
      <w:r w:rsidRPr="008771A8">
        <w:rPr>
          <w:rFonts w:ascii="Times New Roman" w:hAnsi="Times New Roman" w:cs="Times New Roman"/>
          <w:sz w:val="28"/>
          <w:szCs w:val="28"/>
        </w:rPr>
        <w:t>..</w:t>
      </w:r>
      <w:r w:rsidR="00E87E3B">
        <w:rPr>
          <w:rFonts w:ascii="Times New Roman" w:hAnsi="Times New Roman" w:cs="Times New Roman"/>
          <w:sz w:val="28"/>
          <w:szCs w:val="28"/>
        </w:rPr>
        <w:t>Lớp:.........</w:t>
      </w:r>
      <w:r w:rsidRPr="008771A8">
        <w:rPr>
          <w:rFonts w:ascii="Times New Roman" w:hAnsi="Times New Roman" w:cs="Times New Roman"/>
          <w:sz w:val="28"/>
          <w:szCs w:val="28"/>
        </w:rPr>
        <w:t>.</w:t>
      </w:r>
      <w:r w:rsidR="006B1C43">
        <w:rPr>
          <w:rFonts w:ascii="Times New Roman" w:hAnsi="Times New Roman" w:cs="Times New Roman"/>
          <w:sz w:val="28"/>
          <w:szCs w:val="28"/>
        </w:rPr>
        <w:t>.....</w:t>
      </w:r>
      <w:r w:rsidRPr="008771A8">
        <w:rPr>
          <w:rFonts w:ascii="Times New Roman" w:hAnsi="Times New Roman" w:cs="Times New Roman"/>
          <w:sz w:val="28"/>
          <w:szCs w:val="28"/>
        </w:rPr>
        <w:t>..</w:t>
      </w:r>
      <w:r w:rsidR="00E87E3B">
        <w:rPr>
          <w:rFonts w:ascii="Times New Roman" w:hAnsi="Times New Roman" w:cs="Times New Roman"/>
          <w:sz w:val="28"/>
          <w:szCs w:val="28"/>
        </w:rPr>
        <w:t>..</w:t>
      </w:r>
      <w:r w:rsidRPr="008771A8"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Khoá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8771A8">
        <w:rPr>
          <w:rFonts w:ascii="Times New Roman" w:hAnsi="Times New Roman" w:cs="Times New Roman"/>
          <w:sz w:val="28"/>
          <w:szCs w:val="28"/>
        </w:rPr>
        <w:t>.......</w:t>
      </w:r>
      <w:r w:rsidR="006B1C43">
        <w:rPr>
          <w:rFonts w:ascii="Times New Roman" w:hAnsi="Times New Roman" w:cs="Times New Roman"/>
          <w:sz w:val="28"/>
          <w:szCs w:val="28"/>
        </w:rPr>
        <w:t>..</w:t>
      </w:r>
      <w:r w:rsidRPr="008771A8">
        <w:rPr>
          <w:rFonts w:ascii="Times New Roman" w:hAnsi="Times New Roman" w:cs="Times New Roman"/>
          <w:sz w:val="28"/>
          <w:szCs w:val="28"/>
        </w:rPr>
        <w:t>.....</w:t>
      </w:r>
      <w:r w:rsidR="00E87E3B">
        <w:rPr>
          <w:rFonts w:ascii="Times New Roman" w:hAnsi="Times New Roman" w:cs="Times New Roman"/>
          <w:sz w:val="28"/>
          <w:szCs w:val="28"/>
        </w:rPr>
        <w:t>..</w:t>
      </w:r>
      <w:r w:rsidR="00527E69">
        <w:rPr>
          <w:rFonts w:ascii="Times New Roman" w:hAnsi="Times New Roman" w:cs="Times New Roman"/>
          <w:sz w:val="28"/>
          <w:szCs w:val="28"/>
        </w:rPr>
        <w:t>.....</w:t>
      </w:r>
      <w:proofErr w:type="gramEnd"/>
    </w:p>
    <w:p w14:paraId="3199C1CE" w14:textId="2E3A26D6" w:rsidR="00DE2A3B" w:rsidRDefault="00041339" w:rsidP="00DE2A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Thay </w:t>
      </w:r>
      <w:proofErr w:type="spellStart"/>
      <w:r>
        <w:rPr>
          <w:rFonts w:ascii="Times New Roman" w:hAnsi="Times New Roman" w:cs="Times New Roman"/>
          <w:sz w:val="28"/>
          <w:szCs w:val="28"/>
        </w:rPr>
        <w:t>mặt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755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</w:t>
      </w:r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 xml:space="preserve"> Học </w:t>
      </w:r>
      <w:proofErr w:type="spellStart"/>
      <w:r w:rsidR="00DE2A3B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="00DE2A3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9820" w:type="dxa"/>
        <w:tblInd w:w="-327" w:type="dxa"/>
        <w:tblLook w:val="04A0" w:firstRow="1" w:lastRow="0" w:firstColumn="1" w:lastColumn="0" w:noHBand="0" w:noVBand="1"/>
      </w:tblPr>
      <w:tblGrid>
        <w:gridCol w:w="714"/>
        <w:gridCol w:w="3066"/>
        <w:gridCol w:w="3630"/>
        <w:gridCol w:w="2410"/>
      </w:tblGrid>
      <w:tr w:rsidR="00623960" w:rsidRPr="00E371E3" w14:paraId="278EE500" w14:textId="77777777" w:rsidTr="00623960">
        <w:tc>
          <w:tcPr>
            <w:tcW w:w="714" w:type="dxa"/>
            <w:vAlign w:val="center"/>
          </w:tcPr>
          <w:p w14:paraId="72ACBC1F" w14:textId="77777777" w:rsidR="00DE2A3B" w:rsidRPr="00E371E3" w:rsidRDefault="00DE2A3B" w:rsidP="00527E6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3066" w:type="dxa"/>
            <w:vAlign w:val="center"/>
          </w:tcPr>
          <w:p w14:paraId="67B9EB9E" w14:textId="77777777" w:rsidR="00DE2A3B" w:rsidRPr="00E371E3" w:rsidRDefault="00DE2A3B" w:rsidP="00527E6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ĐƠN VỊ XÁC NHẬN</w:t>
            </w:r>
          </w:p>
        </w:tc>
        <w:tc>
          <w:tcPr>
            <w:tcW w:w="3630" w:type="dxa"/>
            <w:vAlign w:val="center"/>
          </w:tcPr>
          <w:p w14:paraId="6290FE10" w14:textId="77777777" w:rsidR="00DE2A3B" w:rsidRPr="00E371E3" w:rsidRDefault="00DE2A3B" w:rsidP="00527E6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XÁC NHẬN</w:t>
            </w:r>
          </w:p>
        </w:tc>
        <w:tc>
          <w:tcPr>
            <w:tcW w:w="2410" w:type="dxa"/>
            <w:vAlign w:val="center"/>
          </w:tcPr>
          <w:p w14:paraId="6F6F9AB4" w14:textId="77777777" w:rsidR="00DE2A3B" w:rsidRPr="00E371E3" w:rsidRDefault="00DE2A3B" w:rsidP="00527E6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KÝ XÁC NHẬN</w:t>
            </w:r>
          </w:p>
        </w:tc>
      </w:tr>
      <w:tr w:rsidR="00623960" w14:paraId="36D225C6" w14:textId="77777777" w:rsidTr="00623960">
        <w:tc>
          <w:tcPr>
            <w:tcW w:w="714" w:type="dxa"/>
            <w:vAlign w:val="center"/>
          </w:tcPr>
          <w:p w14:paraId="2FF40359" w14:textId="77777777" w:rsidR="00DE2A3B" w:rsidRDefault="00DE2A3B" w:rsidP="00827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6" w:type="dxa"/>
            <w:vAlign w:val="center"/>
          </w:tcPr>
          <w:p w14:paraId="3F3138B6" w14:textId="77777777" w:rsidR="00DE2A3B" w:rsidRDefault="00DE2A3B" w:rsidP="008270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Ban </w:t>
            </w:r>
            <w:proofErr w:type="spellStart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</w:t>
            </w:r>
            <w:proofErr w:type="spellEnd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hoạch</w:t>
            </w:r>
            <w:proofErr w:type="spellEnd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</w:t>
            </w:r>
          </w:p>
          <w:p w14:paraId="5E596D9D" w14:textId="77777777" w:rsidR="00DE2A3B" w:rsidRPr="00E371E3" w:rsidRDefault="00DE2A3B" w:rsidP="008270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Tài </w:t>
            </w:r>
            <w:proofErr w:type="spellStart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3630" w:type="dxa"/>
          </w:tcPr>
          <w:p w14:paraId="27CF1586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98853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FBF68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EB7CD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DDDBC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039DB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8681D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E9F0D67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960" w14:paraId="017F137F" w14:textId="77777777" w:rsidTr="00623960">
        <w:tc>
          <w:tcPr>
            <w:tcW w:w="714" w:type="dxa"/>
            <w:vAlign w:val="center"/>
          </w:tcPr>
          <w:p w14:paraId="36FFF26C" w14:textId="77777777" w:rsidR="00DE2A3B" w:rsidRDefault="00DE2A3B" w:rsidP="00827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6" w:type="dxa"/>
            <w:vAlign w:val="center"/>
          </w:tcPr>
          <w:p w14:paraId="1403FCBE" w14:textId="77777777" w:rsidR="00DE2A3B" w:rsidRDefault="00DE2A3B" w:rsidP="008270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Trung </w:t>
            </w:r>
            <w:proofErr w:type="spellStart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tâm</w:t>
            </w:r>
            <w:proofErr w:type="spellEnd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803C0E3" w14:textId="1ED344A6" w:rsidR="00DE2A3B" w:rsidRPr="00E371E3" w:rsidRDefault="00DE2A3B" w:rsidP="008270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Thông tin khoa </w:t>
            </w:r>
            <w:proofErr w:type="spellStart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="00B24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24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="00B24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24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Tạp</w:t>
            </w:r>
            <w:proofErr w:type="spellEnd"/>
            <w:r w:rsidR="00B24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247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3630" w:type="dxa"/>
          </w:tcPr>
          <w:p w14:paraId="430BC9B0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53D47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CAC8E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47C4F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A1A96E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5FD1A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BD697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1443A59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960" w14:paraId="2BBEEDFB" w14:textId="77777777" w:rsidTr="00623960">
        <w:tc>
          <w:tcPr>
            <w:tcW w:w="714" w:type="dxa"/>
            <w:vAlign w:val="center"/>
          </w:tcPr>
          <w:p w14:paraId="031B943B" w14:textId="77777777" w:rsidR="00DE2A3B" w:rsidRDefault="00DE2A3B" w:rsidP="00827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6" w:type="dxa"/>
            <w:vAlign w:val="center"/>
          </w:tcPr>
          <w:p w14:paraId="54124B8A" w14:textId="77777777" w:rsidR="00DE2A3B" w:rsidRPr="00E371E3" w:rsidRDefault="00DE2A3B" w:rsidP="008270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Văn </w:t>
            </w:r>
            <w:proofErr w:type="spellStart"/>
            <w:r w:rsidRPr="00E371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phòng</w:t>
            </w:r>
            <w:proofErr w:type="spellEnd"/>
          </w:p>
        </w:tc>
        <w:tc>
          <w:tcPr>
            <w:tcW w:w="3630" w:type="dxa"/>
          </w:tcPr>
          <w:p w14:paraId="5CE8C3A2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60EEB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72AE2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4EDF4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978E9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08997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B44F1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360984A" w14:textId="77777777" w:rsidR="00DE2A3B" w:rsidRDefault="00DE2A3B" w:rsidP="00827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A8DCE5" w14:textId="77777777" w:rsidR="007159AB" w:rsidRDefault="007159AB" w:rsidP="007159AB">
      <w:pPr>
        <w:pStyle w:val="NormalWeb"/>
        <w:spacing w:before="121" w:beforeAutospacing="0" w:after="0" w:afterAutospacing="0"/>
        <w:ind w:right="-29"/>
        <w:jc w:val="both"/>
      </w:pPr>
      <w:r>
        <w:rPr>
          <w:b/>
          <w:bCs/>
          <w:i/>
          <w:iCs/>
          <w:color w:val="000000"/>
          <w:sz w:val="26"/>
          <w:szCs w:val="26"/>
        </w:rPr>
        <w:t>Lưu ý:</w:t>
      </w:r>
      <w:r>
        <w:rPr>
          <w:color w:val="000000"/>
          <w:sz w:val="26"/>
          <w:szCs w:val="26"/>
        </w:rPr>
        <w:t> </w:t>
      </w:r>
    </w:p>
    <w:p w14:paraId="74961EB4" w14:textId="70F922C8" w:rsidR="00AE0661" w:rsidRPr="00527E69" w:rsidRDefault="007159AB" w:rsidP="007159AB">
      <w:pPr>
        <w:pStyle w:val="NormalWeb"/>
        <w:spacing w:before="121" w:beforeAutospacing="0" w:after="0" w:afterAutospacing="0"/>
        <w:ind w:right="-29" w:firstLine="426"/>
        <w:jc w:val="both"/>
        <w:rPr>
          <w:color w:val="000000"/>
          <w:spacing w:val="-2"/>
          <w:sz w:val="26"/>
          <w:szCs w:val="26"/>
        </w:rPr>
      </w:pPr>
      <w:r w:rsidRPr="00527E69">
        <w:rPr>
          <w:color w:val="000000"/>
          <w:spacing w:val="-2"/>
          <w:sz w:val="26"/>
          <w:szCs w:val="26"/>
        </w:rPr>
        <w:t xml:space="preserve">- </w:t>
      </w:r>
      <w:proofErr w:type="spellStart"/>
      <w:r w:rsidRPr="00527E69">
        <w:rPr>
          <w:color w:val="000000"/>
          <w:spacing w:val="-2"/>
          <w:sz w:val="26"/>
          <w:szCs w:val="26"/>
        </w:rPr>
        <w:t>Giấy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xác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nhận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hoàn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thành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nghĩa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vụ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với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Học </w:t>
      </w:r>
      <w:proofErr w:type="spellStart"/>
      <w:r w:rsidRPr="00527E69">
        <w:rPr>
          <w:color w:val="000000"/>
          <w:spacing w:val="-2"/>
          <w:sz w:val="26"/>
          <w:szCs w:val="26"/>
        </w:rPr>
        <w:t>viện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phải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được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ký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xác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nhận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của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03 </w:t>
      </w:r>
      <w:proofErr w:type="spellStart"/>
      <w:r w:rsidRPr="00527E69">
        <w:rPr>
          <w:color w:val="000000"/>
          <w:spacing w:val="-2"/>
          <w:sz w:val="26"/>
          <w:szCs w:val="26"/>
        </w:rPr>
        <w:t>đơn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vị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: Ban </w:t>
      </w:r>
      <w:proofErr w:type="spellStart"/>
      <w:r w:rsidRPr="00527E69">
        <w:rPr>
          <w:color w:val="000000"/>
          <w:spacing w:val="-2"/>
          <w:sz w:val="26"/>
          <w:szCs w:val="26"/>
        </w:rPr>
        <w:t>Kế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Pr="00527E69">
        <w:rPr>
          <w:color w:val="000000"/>
          <w:spacing w:val="-2"/>
          <w:sz w:val="26"/>
          <w:szCs w:val="26"/>
        </w:rPr>
        <w:t>hoạch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 - Tài </w:t>
      </w:r>
      <w:proofErr w:type="spellStart"/>
      <w:r w:rsidRPr="00527E69">
        <w:rPr>
          <w:color w:val="000000"/>
          <w:spacing w:val="-2"/>
          <w:sz w:val="26"/>
          <w:szCs w:val="26"/>
        </w:rPr>
        <w:t>chính</w:t>
      </w:r>
      <w:proofErr w:type="spellEnd"/>
      <w:r w:rsidRPr="00527E69">
        <w:rPr>
          <w:color w:val="000000"/>
          <w:spacing w:val="-2"/>
          <w:sz w:val="26"/>
          <w:szCs w:val="26"/>
        </w:rPr>
        <w:t xml:space="preserve">, </w:t>
      </w:r>
      <w:r w:rsidR="00FE76AC" w:rsidRPr="00527E69">
        <w:rPr>
          <w:color w:val="000000"/>
          <w:spacing w:val="-2"/>
          <w:sz w:val="26"/>
          <w:szCs w:val="26"/>
        </w:rPr>
        <w:t xml:space="preserve">Trung </w:t>
      </w:r>
      <w:proofErr w:type="spellStart"/>
      <w:r w:rsidR="00FE76AC" w:rsidRPr="00527E69">
        <w:rPr>
          <w:color w:val="000000"/>
          <w:spacing w:val="-2"/>
          <w:sz w:val="26"/>
          <w:szCs w:val="26"/>
        </w:rPr>
        <w:t>tâm</w:t>
      </w:r>
      <w:proofErr w:type="spellEnd"/>
      <w:r w:rsidR="00FE76AC" w:rsidRPr="00527E69">
        <w:rPr>
          <w:color w:val="000000"/>
          <w:spacing w:val="-2"/>
          <w:sz w:val="26"/>
          <w:szCs w:val="26"/>
        </w:rPr>
        <w:t xml:space="preserve"> Thông tin khoa </w:t>
      </w:r>
      <w:proofErr w:type="spellStart"/>
      <w:r w:rsidR="00FE76AC" w:rsidRPr="00527E69">
        <w:rPr>
          <w:color w:val="000000"/>
          <w:spacing w:val="-2"/>
          <w:sz w:val="26"/>
          <w:szCs w:val="26"/>
        </w:rPr>
        <w:t>học</w:t>
      </w:r>
      <w:proofErr w:type="spellEnd"/>
      <w:r w:rsidR="006B1C43"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="006B1C43" w:rsidRPr="00527E69">
        <w:rPr>
          <w:color w:val="000000"/>
          <w:spacing w:val="-2"/>
          <w:sz w:val="26"/>
          <w:szCs w:val="26"/>
        </w:rPr>
        <w:t>và</w:t>
      </w:r>
      <w:proofErr w:type="spellEnd"/>
      <w:r w:rsidR="006B1C43"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="006B1C43" w:rsidRPr="00527E69">
        <w:rPr>
          <w:color w:val="000000"/>
          <w:spacing w:val="-2"/>
          <w:sz w:val="26"/>
          <w:szCs w:val="26"/>
        </w:rPr>
        <w:t>Tạp</w:t>
      </w:r>
      <w:proofErr w:type="spellEnd"/>
      <w:r w:rsidR="006B1C43" w:rsidRPr="00527E69">
        <w:rPr>
          <w:color w:val="000000"/>
          <w:spacing w:val="-2"/>
          <w:sz w:val="26"/>
          <w:szCs w:val="26"/>
        </w:rPr>
        <w:t xml:space="preserve"> </w:t>
      </w:r>
      <w:proofErr w:type="spellStart"/>
      <w:r w:rsidR="006B1C43" w:rsidRPr="00527E69">
        <w:rPr>
          <w:color w:val="000000"/>
          <w:spacing w:val="-2"/>
          <w:sz w:val="26"/>
          <w:szCs w:val="26"/>
        </w:rPr>
        <w:t>chí</w:t>
      </w:r>
      <w:proofErr w:type="spellEnd"/>
      <w:r w:rsidR="00FE76AC" w:rsidRPr="00527E69">
        <w:rPr>
          <w:color w:val="000000"/>
          <w:spacing w:val="-2"/>
          <w:sz w:val="26"/>
          <w:szCs w:val="26"/>
        </w:rPr>
        <w:t xml:space="preserve">, </w:t>
      </w:r>
      <w:r w:rsidRPr="00527E69">
        <w:rPr>
          <w:color w:val="000000"/>
          <w:spacing w:val="-2"/>
          <w:sz w:val="26"/>
          <w:szCs w:val="26"/>
        </w:rPr>
        <w:t xml:space="preserve">Văn </w:t>
      </w:r>
      <w:proofErr w:type="spellStart"/>
      <w:r w:rsidRPr="00527E69">
        <w:rPr>
          <w:color w:val="000000"/>
          <w:spacing w:val="-2"/>
          <w:sz w:val="26"/>
          <w:szCs w:val="26"/>
        </w:rPr>
        <w:t>phòng</w:t>
      </w:r>
      <w:proofErr w:type="spellEnd"/>
      <w:r w:rsidRPr="00527E69">
        <w:rPr>
          <w:color w:val="000000"/>
          <w:spacing w:val="-2"/>
          <w:sz w:val="26"/>
          <w:szCs w:val="26"/>
        </w:rPr>
        <w:t>. </w:t>
      </w:r>
    </w:p>
    <w:p w14:paraId="1E377690" w14:textId="61052D1D" w:rsidR="00DE2A3B" w:rsidRPr="007159AB" w:rsidRDefault="007159AB" w:rsidP="007159AB">
      <w:pPr>
        <w:pStyle w:val="NormalWeb"/>
        <w:spacing w:before="121" w:beforeAutospacing="0" w:after="0" w:afterAutospacing="0"/>
        <w:ind w:right="-29" w:firstLine="426"/>
        <w:jc w:val="both"/>
      </w:pPr>
      <w:r>
        <w:rPr>
          <w:color w:val="000000"/>
          <w:sz w:val="26"/>
          <w:szCs w:val="26"/>
        </w:rPr>
        <w:t xml:space="preserve">- </w:t>
      </w:r>
      <w:r w:rsidR="00AE0661">
        <w:rPr>
          <w:color w:val="000000"/>
          <w:sz w:val="26"/>
          <w:szCs w:val="26"/>
        </w:rPr>
        <w:t xml:space="preserve">03 </w:t>
      </w:r>
      <w:proofErr w:type="spellStart"/>
      <w:r>
        <w:rPr>
          <w:color w:val="000000"/>
          <w:sz w:val="26"/>
          <w:szCs w:val="26"/>
        </w:rPr>
        <w:t>đơn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vị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nêu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trên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sau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kiểm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dữ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liệu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phải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ký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xác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nhận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cho</w:t>
      </w:r>
      <w:proofErr w:type="spellEnd"/>
      <w:r w:rsidR="00AD5B05"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lớp</w:t>
      </w:r>
      <w:proofErr w:type="spellEnd"/>
      <w:r w:rsidR="003C406C">
        <w:rPr>
          <w:color w:val="000000"/>
          <w:sz w:val="26"/>
          <w:szCs w:val="26"/>
        </w:rPr>
        <w:t xml:space="preserve"> </w:t>
      </w:r>
      <w:proofErr w:type="spellStart"/>
      <w:r w:rsidR="003C406C">
        <w:rPr>
          <w:color w:val="000000"/>
          <w:sz w:val="26"/>
          <w:szCs w:val="26"/>
        </w:rPr>
        <w:t>việc</w:t>
      </w:r>
      <w:proofErr w:type="spellEnd"/>
      <w:r w:rsidR="00AD5B05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hoàn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thành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đầy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đủ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nghĩa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6B1C43">
        <w:rPr>
          <w:color w:val="000000"/>
          <w:sz w:val="26"/>
          <w:szCs w:val="26"/>
        </w:rPr>
        <w:t>đối</w:t>
      </w:r>
      <w:proofErr w:type="spellEnd"/>
      <w:r w:rsidR="006B1C43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với</w:t>
      </w:r>
      <w:proofErr w:type="spellEnd"/>
      <w:r>
        <w:rPr>
          <w:color w:val="000000"/>
          <w:sz w:val="26"/>
          <w:szCs w:val="26"/>
        </w:rPr>
        <w:t xml:space="preserve"> </w:t>
      </w:r>
      <w:r w:rsidR="00AD5B05">
        <w:rPr>
          <w:color w:val="000000"/>
          <w:sz w:val="26"/>
          <w:szCs w:val="26"/>
        </w:rPr>
        <w:t xml:space="preserve">Học </w:t>
      </w:r>
      <w:proofErr w:type="spellStart"/>
      <w:r w:rsidR="00AD5B05"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sau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đó</w:t>
      </w:r>
      <w:proofErr w:type="spellEnd"/>
      <w:r>
        <w:rPr>
          <w:color w:val="000000"/>
          <w:sz w:val="26"/>
          <w:szCs w:val="26"/>
        </w:rPr>
        <w:t xml:space="preserve"> </w:t>
      </w:r>
      <w:r w:rsidR="00E8146F">
        <w:rPr>
          <w:color w:val="000000"/>
          <w:sz w:val="26"/>
          <w:szCs w:val="26"/>
        </w:rPr>
        <w:t xml:space="preserve">Ban </w:t>
      </w:r>
      <w:proofErr w:type="spellStart"/>
      <w:r w:rsidR="00527E69">
        <w:rPr>
          <w:color w:val="000000"/>
          <w:sz w:val="26"/>
          <w:szCs w:val="26"/>
        </w:rPr>
        <w:t>C</w:t>
      </w:r>
      <w:r w:rsidR="00E8146F">
        <w:rPr>
          <w:color w:val="000000"/>
          <w:sz w:val="26"/>
          <w:szCs w:val="26"/>
        </w:rPr>
        <w:t>án</w:t>
      </w:r>
      <w:proofErr w:type="spellEnd"/>
      <w:r w:rsidR="00E8146F">
        <w:rPr>
          <w:color w:val="000000"/>
          <w:sz w:val="26"/>
          <w:szCs w:val="26"/>
        </w:rPr>
        <w:t xml:space="preserve"> </w:t>
      </w:r>
      <w:proofErr w:type="spellStart"/>
      <w:r w:rsidR="00E8146F">
        <w:rPr>
          <w:color w:val="000000"/>
          <w:sz w:val="26"/>
          <w:szCs w:val="26"/>
        </w:rPr>
        <w:t>sự</w:t>
      </w:r>
      <w:proofErr w:type="spellEnd"/>
      <w:r w:rsidR="00E8146F"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lớp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nộp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lại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cho</w:t>
      </w:r>
      <w:proofErr w:type="spellEnd"/>
      <w:r>
        <w:rPr>
          <w:color w:val="000000"/>
          <w:sz w:val="26"/>
          <w:szCs w:val="26"/>
        </w:rPr>
        <w:t xml:space="preserve"> </w:t>
      </w:r>
      <w:r w:rsidR="00AD5B05">
        <w:rPr>
          <w:color w:val="000000"/>
          <w:sz w:val="26"/>
          <w:szCs w:val="26"/>
        </w:rPr>
        <w:t xml:space="preserve">Ban Quản </w:t>
      </w:r>
      <w:proofErr w:type="spellStart"/>
      <w:r w:rsidR="00AD5B05">
        <w:rPr>
          <w:color w:val="000000"/>
          <w:sz w:val="26"/>
          <w:szCs w:val="26"/>
        </w:rPr>
        <w:t>lý</w:t>
      </w:r>
      <w:proofErr w:type="spellEnd"/>
      <w:r w:rsidR="00AD5B05"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đào</w:t>
      </w:r>
      <w:proofErr w:type="spellEnd"/>
      <w:r w:rsidR="00AD5B05"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tạo</w:t>
      </w:r>
      <w:proofErr w:type="spellEnd"/>
      <w:r w:rsidR="006B1C43">
        <w:rPr>
          <w:color w:val="000000"/>
          <w:sz w:val="26"/>
          <w:szCs w:val="26"/>
        </w:rPr>
        <w:t xml:space="preserve">, </w:t>
      </w:r>
      <w:proofErr w:type="spellStart"/>
      <w:r w:rsidR="006B1C43">
        <w:rPr>
          <w:color w:val="000000"/>
          <w:sz w:val="26"/>
          <w:szCs w:val="26"/>
        </w:rPr>
        <w:t>bồi</w:t>
      </w:r>
      <w:proofErr w:type="spellEnd"/>
      <w:r w:rsidR="006B1C43">
        <w:rPr>
          <w:color w:val="000000"/>
          <w:sz w:val="26"/>
          <w:szCs w:val="26"/>
        </w:rPr>
        <w:t xml:space="preserve"> </w:t>
      </w:r>
      <w:proofErr w:type="spellStart"/>
      <w:r w:rsidR="006B1C43">
        <w:rPr>
          <w:color w:val="000000"/>
          <w:sz w:val="26"/>
          <w:szCs w:val="26"/>
        </w:rPr>
        <w:t>dưỡng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làm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căn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cứ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giải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quyết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thủ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tục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cấp</w:t>
      </w:r>
      <w:proofErr w:type="spellEnd"/>
      <w:r w:rsidR="00AD5B05"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bằng</w:t>
      </w:r>
      <w:proofErr w:type="spellEnd"/>
      <w:r w:rsidR="00AD5B05"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tốt</w:t>
      </w:r>
      <w:proofErr w:type="spellEnd"/>
      <w:r w:rsidR="00AD5B05">
        <w:rPr>
          <w:color w:val="000000"/>
          <w:sz w:val="26"/>
          <w:szCs w:val="26"/>
        </w:rPr>
        <w:t xml:space="preserve"> </w:t>
      </w:r>
      <w:proofErr w:type="spellStart"/>
      <w:r w:rsidR="00AD5B05">
        <w:rPr>
          <w:color w:val="000000"/>
          <w:sz w:val="26"/>
          <w:szCs w:val="26"/>
        </w:rPr>
        <w:t>nghiệp</w:t>
      </w:r>
      <w:proofErr w:type="spellEnd"/>
      <w:r>
        <w:rPr>
          <w:color w:val="000000"/>
          <w:sz w:val="26"/>
          <w:szCs w:val="26"/>
        </w:rPr>
        <w:t>.</w:t>
      </w:r>
    </w:p>
    <w:sectPr w:rsidR="00DE2A3B" w:rsidRPr="007159AB" w:rsidSect="00956F64">
      <w:headerReference w:type="default" r:id="rId7"/>
      <w:footerReference w:type="default" r:id="rId8"/>
      <w:pgSz w:w="11909" w:h="16834" w:code="9"/>
      <w:pgMar w:top="1021" w:right="851" w:bottom="1021" w:left="1701" w:header="284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3D056" w14:textId="77777777" w:rsidR="00E353F1" w:rsidRDefault="00E353F1" w:rsidP="0091769F">
      <w:pPr>
        <w:spacing w:after="0" w:line="240" w:lineRule="auto"/>
      </w:pPr>
      <w:r>
        <w:separator/>
      </w:r>
    </w:p>
  </w:endnote>
  <w:endnote w:type="continuationSeparator" w:id="0">
    <w:p w14:paraId="0498E6E1" w14:textId="77777777" w:rsidR="00E353F1" w:rsidRDefault="00E353F1" w:rsidP="0091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893AD" w14:textId="42A0EE95" w:rsidR="0091769F" w:rsidRDefault="0091769F">
    <w:pPr>
      <w:pStyle w:val="Footer"/>
      <w:jc w:val="center"/>
    </w:pPr>
  </w:p>
  <w:p w14:paraId="527A5A42" w14:textId="77777777" w:rsidR="0091769F" w:rsidRDefault="00917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D5A1E" w14:textId="77777777" w:rsidR="00E353F1" w:rsidRDefault="00E353F1" w:rsidP="0091769F">
      <w:pPr>
        <w:spacing w:after="0" w:line="240" w:lineRule="auto"/>
      </w:pPr>
      <w:r>
        <w:separator/>
      </w:r>
    </w:p>
  </w:footnote>
  <w:footnote w:type="continuationSeparator" w:id="0">
    <w:p w14:paraId="45FF2075" w14:textId="77777777" w:rsidR="00E353F1" w:rsidRDefault="00E353F1" w:rsidP="00917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1187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02E2529C" w14:textId="7A05C866" w:rsidR="00527E69" w:rsidRPr="00527E69" w:rsidRDefault="00527E69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527E6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527E69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527E6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527E69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527E69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045058DE" w14:textId="77777777" w:rsidR="00527E69" w:rsidRDefault="00527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num w:numId="1" w16cid:durableId="1642269818">
    <w:abstractNumId w:val="0"/>
  </w:num>
  <w:num w:numId="2" w16cid:durableId="1045331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62"/>
    <w:rsid w:val="00003552"/>
    <w:rsid w:val="00013D08"/>
    <w:rsid w:val="00022FF7"/>
    <w:rsid w:val="00024EDB"/>
    <w:rsid w:val="00027EC5"/>
    <w:rsid w:val="00030B79"/>
    <w:rsid w:val="00033446"/>
    <w:rsid w:val="00037C2E"/>
    <w:rsid w:val="00041339"/>
    <w:rsid w:val="00051243"/>
    <w:rsid w:val="000819EC"/>
    <w:rsid w:val="0009254E"/>
    <w:rsid w:val="00094317"/>
    <w:rsid w:val="00096B20"/>
    <w:rsid w:val="000A0510"/>
    <w:rsid w:val="000B6293"/>
    <w:rsid w:val="000C67D1"/>
    <w:rsid w:val="000D74BD"/>
    <w:rsid w:val="000E0FB5"/>
    <w:rsid w:val="000E14E9"/>
    <w:rsid w:val="000F6BFF"/>
    <w:rsid w:val="00111FBD"/>
    <w:rsid w:val="001125B4"/>
    <w:rsid w:val="001373B8"/>
    <w:rsid w:val="00143754"/>
    <w:rsid w:val="00150625"/>
    <w:rsid w:val="001552B5"/>
    <w:rsid w:val="00174CBB"/>
    <w:rsid w:val="00177BE5"/>
    <w:rsid w:val="001A0681"/>
    <w:rsid w:val="001A0C77"/>
    <w:rsid w:val="001C2559"/>
    <w:rsid w:val="001D1A1A"/>
    <w:rsid w:val="001F23FF"/>
    <w:rsid w:val="00201377"/>
    <w:rsid w:val="00206D70"/>
    <w:rsid w:val="00217063"/>
    <w:rsid w:val="00221273"/>
    <w:rsid w:val="002244DC"/>
    <w:rsid w:val="00224BA6"/>
    <w:rsid w:val="00233C0A"/>
    <w:rsid w:val="00245B4B"/>
    <w:rsid w:val="0025330C"/>
    <w:rsid w:val="0025729E"/>
    <w:rsid w:val="00261D19"/>
    <w:rsid w:val="002723F5"/>
    <w:rsid w:val="002A3724"/>
    <w:rsid w:val="002A3C5D"/>
    <w:rsid w:val="002A5E63"/>
    <w:rsid w:val="002B1FB2"/>
    <w:rsid w:val="002B4B57"/>
    <w:rsid w:val="002D0F57"/>
    <w:rsid w:val="002D3759"/>
    <w:rsid w:val="002D7D10"/>
    <w:rsid w:val="002E3F63"/>
    <w:rsid w:val="00303B6D"/>
    <w:rsid w:val="00305774"/>
    <w:rsid w:val="00314C49"/>
    <w:rsid w:val="00321136"/>
    <w:rsid w:val="003323F8"/>
    <w:rsid w:val="0034538D"/>
    <w:rsid w:val="0036179A"/>
    <w:rsid w:val="00371F95"/>
    <w:rsid w:val="00374926"/>
    <w:rsid w:val="0038517C"/>
    <w:rsid w:val="00390BD0"/>
    <w:rsid w:val="003A1662"/>
    <w:rsid w:val="003B4A63"/>
    <w:rsid w:val="003C2C80"/>
    <w:rsid w:val="003C406C"/>
    <w:rsid w:val="003D72CD"/>
    <w:rsid w:val="003F5C2E"/>
    <w:rsid w:val="00417F08"/>
    <w:rsid w:val="004275E5"/>
    <w:rsid w:val="00491FB2"/>
    <w:rsid w:val="0049256B"/>
    <w:rsid w:val="0049626B"/>
    <w:rsid w:val="004A3963"/>
    <w:rsid w:val="004B3576"/>
    <w:rsid w:val="004B7866"/>
    <w:rsid w:val="004B7BD3"/>
    <w:rsid w:val="004D1743"/>
    <w:rsid w:val="004E5DC6"/>
    <w:rsid w:val="004E71E7"/>
    <w:rsid w:val="005230D2"/>
    <w:rsid w:val="00527E69"/>
    <w:rsid w:val="00534F0F"/>
    <w:rsid w:val="00537673"/>
    <w:rsid w:val="00560DAD"/>
    <w:rsid w:val="00575B77"/>
    <w:rsid w:val="005764C9"/>
    <w:rsid w:val="00592446"/>
    <w:rsid w:val="005B0239"/>
    <w:rsid w:val="005B7159"/>
    <w:rsid w:val="005C54CA"/>
    <w:rsid w:val="005D7101"/>
    <w:rsid w:val="005E45C8"/>
    <w:rsid w:val="005E686C"/>
    <w:rsid w:val="005F10A2"/>
    <w:rsid w:val="00600D08"/>
    <w:rsid w:val="00605166"/>
    <w:rsid w:val="00620B24"/>
    <w:rsid w:val="00623960"/>
    <w:rsid w:val="006550EE"/>
    <w:rsid w:val="00657836"/>
    <w:rsid w:val="00660A64"/>
    <w:rsid w:val="00660F17"/>
    <w:rsid w:val="00672A3B"/>
    <w:rsid w:val="00680A33"/>
    <w:rsid w:val="006A6218"/>
    <w:rsid w:val="006A7B9F"/>
    <w:rsid w:val="006B1C43"/>
    <w:rsid w:val="006C5A3C"/>
    <w:rsid w:val="006E214D"/>
    <w:rsid w:val="006E3211"/>
    <w:rsid w:val="00712E3C"/>
    <w:rsid w:val="007159AB"/>
    <w:rsid w:val="00727A18"/>
    <w:rsid w:val="007408D0"/>
    <w:rsid w:val="00741AED"/>
    <w:rsid w:val="00744D46"/>
    <w:rsid w:val="00755139"/>
    <w:rsid w:val="007618D6"/>
    <w:rsid w:val="00770D4C"/>
    <w:rsid w:val="007A15E2"/>
    <w:rsid w:val="007A26B2"/>
    <w:rsid w:val="007B5724"/>
    <w:rsid w:val="007C094B"/>
    <w:rsid w:val="007C1CE8"/>
    <w:rsid w:val="007C5898"/>
    <w:rsid w:val="007D07A1"/>
    <w:rsid w:val="007D72CA"/>
    <w:rsid w:val="007E7675"/>
    <w:rsid w:val="007F2D20"/>
    <w:rsid w:val="00800A43"/>
    <w:rsid w:val="008023F7"/>
    <w:rsid w:val="00805218"/>
    <w:rsid w:val="008124A1"/>
    <w:rsid w:val="00812FCF"/>
    <w:rsid w:val="00821C54"/>
    <w:rsid w:val="00840499"/>
    <w:rsid w:val="00847436"/>
    <w:rsid w:val="008500BD"/>
    <w:rsid w:val="0086137A"/>
    <w:rsid w:val="00863D3F"/>
    <w:rsid w:val="008668BB"/>
    <w:rsid w:val="00866FA5"/>
    <w:rsid w:val="008821AD"/>
    <w:rsid w:val="00883EFB"/>
    <w:rsid w:val="0088593C"/>
    <w:rsid w:val="00887D62"/>
    <w:rsid w:val="00893C53"/>
    <w:rsid w:val="008A25EA"/>
    <w:rsid w:val="008A5B84"/>
    <w:rsid w:val="008B089E"/>
    <w:rsid w:val="008D5B74"/>
    <w:rsid w:val="008D6B43"/>
    <w:rsid w:val="008E3C87"/>
    <w:rsid w:val="008E498B"/>
    <w:rsid w:val="008E5138"/>
    <w:rsid w:val="008F0618"/>
    <w:rsid w:val="008F17A8"/>
    <w:rsid w:val="008F24AA"/>
    <w:rsid w:val="008F2FA0"/>
    <w:rsid w:val="008F6C2C"/>
    <w:rsid w:val="00901AFB"/>
    <w:rsid w:val="0091769F"/>
    <w:rsid w:val="009213A1"/>
    <w:rsid w:val="0094758E"/>
    <w:rsid w:val="00950BBD"/>
    <w:rsid w:val="00956F64"/>
    <w:rsid w:val="009649B5"/>
    <w:rsid w:val="0097068F"/>
    <w:rsid w:val="00982496"/>
    <w:rsid w:val="00983F75"/>
    <w:rsid w:val="009B2C38"/>
    <w:rsid w:val="009B33C8"/>
    <w:rsid w:val="009C032E"/>
    <w:rsid w:val="009C57B3"/>
    <w:rsid w:val="009D67E2"/>
    <w:rsid w:val="009E2E6B"/>
    <w:rsid w:val="009E33C4"/>
    <w:rsid w:val="009F2817"/>
    <w:rsid w:val="009F5915"/>
    <w:rsid w:val="00A2598B"/>
    <w:rsid w:val="00A25C37"/>
    <w:rsid w:val="00A33AD1"/>
    <w:rsid w:val="00A60027"/>
    <w:rsid w:val="00A85840"/>
    <w:rsid w:val="00A9176B"/>
    <w:rsid w:val="00A942FE"/>
    <w:rsid w:val="00A97AB3"/>
    <w:rsid w:val="00AA1658"/>
    <w:rsid w:val="00AB0E09"/>
    <w:rsid w:val="00AB51FE"/>
    <w:rsid w:val="00AB6479"/>
    <w:rsid w:val="00AD5B05"/>
    <w:rsid w:val="00AE0661"/>
    <w:rsid w:val="00AE2684"/>
    <w:rsid w:val="00AE7F7E"/>
    <w:rsid w:val="00AF2254"/>
    <w:rsid w:val="00B24772"/>
    <w:rsid w:val="00B31066"/>
    <w:rsid w:val="00B3373D"/>
    <w:rsid w:val="00B345BB"/>
    <w:rsid w:val="00B3711D"/>
    <w:rsid w:val="00B419FE"/>
    <w:rsid w:val="00B46853"/>
    <w:rsid w:val="00B520F2"/>
    <w:rsid w:val="00B569A7"/>
    <w:rsid w:val="00B70DC1"/>
    <w:rsid w:val="00B9187D"/>
    <w:rsid w:val="00B952EF"/>
    <w:rsid w:val="00B97EF6"/>
    <w:rsid w:val="00BA1B56"/>
    <w:rsid w:val="00BB439B"/>
    <w:rsid w:val="00BB788E"/>
    <w:rsid w:val="00BD7082"/>
    <w:rsid w:val="00BE065B"/>
    <w:rsid w:val="00BE0DE9"/>
    <w:rsid w:val="00C07E7B"/>
    <w:rsid w:val="00C22D79"/>
    <w:rsid w:val="00C30B79"/>
    <w:rsid w:val="00C35E3C"/>
    <w:rsid w:val="00C42D34"/>
    <w:rsid w:val="00C45D27"/>
    <w:rsid w:val="00C47721"/>
    <w:rsid w:val="00C57446"/>
    <w:rsid w:val="00C57F86"/>
    <w:rsid w:val="00CA240C"/>
    <w:rsid w:val="00CA5CDC"/>
    <w:rsid w:val="00CB6469"/>
    <w:rsid w:val="00CC277A"/>
    <w:rsid w:val="00CD250A"/>
    <w:rsid w:val="00CE29D5"/>
    <w:rsid w:val="00D0414C"/>
    <w:rsid w:val="00D05DEC"/>
    <w:rsid w:val="00D07429"/>
    <w:rsid w:val="00D172BC"/>
    <w:rsid w:val="00D214C9"/>
    <w:rsid w:val="00D507F2"/>
    <w:rsid w:val="00D6476E"/>
    <w:rsid w:val="00D8712B"/>
    <w:rsid w:val="00D93FCA"/>
    <w:rsid w:val="00DC387D"/>
    <w:rsid w:val="00DD682E"/>
    <w:rsid w:val="00DE2A3B"/>
    <w:rsid w:val="00DE6760"/>
    <w:rsid w:val="00DF4405"/>
    <w:rsid w:val="00DF50DD"/>
    <w:rsid w:val="00E119DF"/>
    <w:rsid w:val="00E1483B"/>
    <w:rsid w:val="00E255E1"/>
    <w:rsid w:val="00E30241"/>
    <w:rsid w:val="00E353F1"/>
    <w:rsid w:val="00E37C4C"/>
    <w:rsid w:val="00E40355"/>
    <w:rsid w:val="00E4175F"/>
    <w:rsid w:val="00E54E5D"/>
    <w:rsid w:val="00E573ED"/>
    <w:rsid w:val="00E7108E"/>
    <w:rsid w:val="00E7161F"/>
    <w:rsid w:val="00E73362"/>
    <w:rsid w:val="00E762EA"/>
    <w:rsid w:val="00E77735"/>
    <w:rsid w:val="00E8146F"/>
    <w:rsid w:val="00E84495"/>
    <w:rsid w:val="00E87E3B"/>
    <w:rsid w:val="00E90EAE"/>
    <w:rsid w:val="00E9743A"/>
    <w:rsid w:val="00EA35B0"/>
    <w:rsid w:val="00EC4B36"/>
    <w:rsid w:val="00EE4F61"/>
    <w:rsid w:val="00EF2F63"/>
    <w:rsid w:val="00EF30FF"/>
    <w:rsid w:val="00F03734"/>
    <w:rsid w:val="00F03D49"/>
    <w:rsid w:val="00F12A21"/>
    <w:rsid w:val="00F14DCE"/>
    <w:rsid w:val="00F214A6"/>
    <w:rsid w:val="00F2264C"/>
    <w:rsid w:val="00F311E7"/>
    <w:rsid w:val="00F37BD0"/>
    <w:rsid w:val="00F61069"/>
    <w:rsid w:val="00F61697"/>
    <w:rsid w:val="00F62B8B"/>
    <w:rsid w:val="00F86A9F"/>
    <w:rsid w:val="00FA0226"/>
    <w:rsid w:val="00FA0B8C"/>
    <w:rsid w:val="00FA309B"/>
    <w:rsid w:val="00FB2B6E"/>
    <w:rsid w:val="00FD6D09"/>
    <w:rsid w:val="00FE6AD4"/>
    <w:rsid w:val="00FE76AC"/>
    <w:rsid w:val="00FF73A6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E8F81E"/>
  <w15:chartTrackingRefBased/>
  <w15:docId w15:val="{53C46BEE-9C89-443D-984A-A28CCFF5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7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69F"/>
  </w:style>
  <w:style w:type="paragraph" w:styleId="Footer">
    <w:name w:val="footer"/>
    <w:basedOn w:val="Normal"/>
    <w:link w:val="FooterChar"/>
    <w:uiPriority w:val="99"/>
    <w:unhideWhenUsed/>
    <w:rsid w:val="00917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69F"/>
  </w:style>
  <w:style w:type="table" w:styleId="TableGrid">
    <w:name w:val="Table Grid"/>
    <w:basedOn w:val="TableNormal"/>
    <w:uiPriority w:val="39"/>
    <w:rsid w:val="00DE2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1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56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D0F9DD-A0D7-4EA5-8B02-E905BF2FF2DB}"/>
</file>

<file path=customXml/itemProps2.xml><?xml version="1.0" encoding="utf-8"?>
<ds:datastoreItem xmlns:ds="http://schemas.openxmlformats.org/officeDocument/2006/customXml" ds:itemID="{42D71B94-B3C1-4281-9149-2BB0CBE8C992}"/>
</file>

<file path=customXml/itemProps3.xml><?xml version="1.0" encoding="utf-8"?>
<ds:datastoreItem xmlns:ds="http://schemas.openxmlformats.org/officeDocument/2006/customXml" ds:itemID="{674E8FE6-A746-4F2E-AF22-63EA109CBF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Mr.Chuong</dc:creator>
  <cp:keywords/>
  <dc:description/>
  <cp:lastModifiedBy>Admin</cp:lastModifiedBy>
  <cp:revision>2</cp:revision>
  <cp:lastPrinted>2026-08-10T02:52:00Z</cp:lastPrinted>
  <dcterms:created xsi:type="dcterms:W3CDTF">2026-08-10T09:22:00Z</dcterms:created>
  <dcterms:modified xsi:type="dcterms:W3CDTF">2026-08-10T09:22:00Z</dcterms:modified>
</cp:coreProperties>
</file>