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3650" w14:textId="77777777" w:rsidR="001D58FC" w:rsidRPr="004510DB" w:rsidRDefault="001D58FC" w:rsidP="004510DB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"/>
          <w:szCs w:val="28"/>
        </w:rPr>
      </w:pPr>
    </w:p>
    <w:p w14:paraId="3ED9762D" w14:textId="77777777" w:rsidR="00B3373D" w:rsidRPr="00B3373D" w:rsidRDefault="00B3373D" w:rsidP="00B3373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B3373D">
        <w:rPr>
          <w:rFonts w:ascii="Times New Roman" w:eastAsia="Times New Roman" w:hAnsi="Times New Roman" w:cs="Times New Roman"/>
          <w:i/>
          <w:iCs/>
          <w:sz w:val="28"/>
          <w:szCs w:val="28"/>
        </w:rPr>
        <w:t>Mẫu Giấy xác nhận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tbl>
      <w:tblPr>
        <w:tblW w:w="10490" w:type="dxa"/>
        <w:tblInd w:w="-851" w:type="dxa"/>
        <w:tblLook w:val="0000" w:firstRow="0" w:lastRow="0" w:firstColumn="0" w:lastColumn="0" w:noHBand="0" w:noVBand="0"/>
      </w:tblPr>
      <w:tblGrid>
        <w:gridCol w:w="5779"/>
        <w:gridCol w:w="4711"/>
      </w:tblGrid>
      <w:tr w:rsidR="00DE2A3B" w:rsidRPr="003A1662" w14:paraId="2AEA7457" w14:textId="77777777" w:rsidTr="008270CC">
        <w:trPr>
          <w:trHeight w:val="1134"/>
        </w:trPr>
        <w:tc>
          <w:tcPr>
            <w:tcW w:w="5779" w:type="dxa"/>
            <w:shd w:val="clear" w:color="auto" w:fill="FFFFFF"/>
          </w:tcPr>
          <w:p w14:paraId="37977164" w14:textId="77777777" w:rsidR="00DE2A3B" w:rsidRPr="003A1662" w:rsidRDefault="00DE2A3B" w:rsidP="00827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  <w:r w:rsidRPr="003A16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HỌC VIỆN CHÍNH TRỊ QUỐC GIA</w:t>
            </w:r>
          </w:p>
          <w:p w14:paraId="47E5E963" w14:textId="77777777" w:rsidR="00DE2A3B" w:rsidRPr="003A1662" w:rsidRDefault="00DE2A3B" w:rsidP="00827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HỒ CHÍ MINH</w:t>
            </w:r>
          </w:p>
          <w:p w14:paraId="5A374F8F" w14:textId="77777777" w:rsidR="00DE2A3B" w:rsidRDefault="00DE2A3B" w:rsidP="00827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16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HỌC VIỆN CHÍNH TRỊ KHU VỰC I</w:t>
            </w:r>
          </w:p>
          <w:p w14:paraId="16F3FD90" w14:textId="77777777" w:rsidR="00DE2A3B" w:rsidRPr="00E7161F" w:rsidRDefault="00DE2A3B" w:rsidP="00827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4711" w:type="dxa"/>
            <w:shd w:val="clear" w:color="auto" w:fill="FFFFFF"/>
          </w:tcPr>
          <w:p w14:paraId="29534445" w14:textId="31099C54" w:rsidR="00DE2A3B" w:rsidRPr="003A1662" w:rsidRDefault="005115CB" w:rsidP="008270C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FA4CC9B" wp14:editId="3E572A96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211454</wp:posOffset>
                      </wp:positionV>
                      <wp:extent cx="2447925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47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6E0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5.95pt;margin-top:16.65pt;width:19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DHtgEAAFYDAAAOAAAAZHJzL2Uyb0RvYy54bWysU8Fu2zAMvQ/YPwi6L06CdluNOD2k6y7d&#10;FqDdBzCSbAuVRYFUYufvJ6lJOnS3oT4Qoig+Pj7Sq9tpcOJgiC36Ri5mcymMV6it7xr5++n+01cp&#10;OILX4NCbRh4Ny9v1xw+rMdRmiT06bUgkEM/1GBrZxxjqqmLVmwF4hsH4FGyRBojJpa7SBGNCH1y1&#10;nM8/VyOSDoTKMKfbu5egXBf8tjUq/mpbNlG4RiZusVgqdpdttV5B3RGE3qoTDfgPFgNYn4peoO4g&#10;gtiT/QdqsIqQsY0zhUOFbWuVKT2kbhbzN9089hBM6SWJw+EiE78frPp52PgtZepq8o/hAdUzC4+b&#10;HnxnCoGnY0iDW2SpqjFwfUnJDoctid34A3V6A/uIRYWppSFDpv7EVMQ+XsQ2UxQqXS6vrr7cLK+l&#10;UOdYBfU5MRDH7wYHkQ+N5Ehguz5u0Ps0UqRFKQOHB46ZFtTnhFzV4711rkzWeTE28uY61ckRRmd1&#10;DhaHut3GkThA3o3ylR7fPCPce13AegP62+kcwbqXcyru/EmarEZePa53qI9bOkuWhldYnhYtb8ff&#10;fsl+/R3WfwAAAP//AwBQSwMEFAAGAAgAAAAhAP/i2MXeAAAACAEAAA8AAABkcnMvZG93bnJldi54&#10;bWxMj81OwzAQhO9IvIO1SFxQ66QplIY4VYXEocf+SFzdeEkC8TqKnSb06dmqh3Ja7c5o9ptsNdpG&#10;nLDztSMF8TQCgVQ4U1Op4LD/mLyC8EGT0Y0jVPCLHlb5/V2mU+MG2uJpF0rBIeRTraAKoU2l9EWF&#10;Vvupa5FY+3Kd1YHXrpSm0wOH20bOouhFWl0Tf6h0i+8VFj+73ipA3z/H0Xppy8PmPDx9zs7fQ7tX&#10;6vFhXL+BCDiGmxku+IwOOTMdXU/Gi0ZBEi/ZyTNJQLA+jxdzEMfrQeaZ/F8g/wMAAP//AwBQSwEC&#10;LQAUAAYACAAAACEAtoM4kv4AAADhAQAAEwAAAAAAAAAAAAAAAAAAAAAAW0NvbnRlbnRfVHlwZXNd&#10;LnhtbFBLAQItABQABgAIAAAAIQA4/SH/1gAAAJQBAAALAAAAAAAAAAAAAAAAAC8BAABfcmVscy8u&#10;cmVsc1BLAQItABQABgAIAAAAIQBlzbDHtgEAAFYDAAAOAAAAAAAAAAAAAAAAAC4CAABkcnMvZTJv&#10;RG9jLnhtbFBLAQItABQABgAIAAAAIQD/4tjF3gAAAAgBAAAPAAAAAAAAAAAAAAAAABAEAABkcnMv&#10;ZG93bnJldi54bWxQSwUGAAAAAAQABADzAAAAGwUAAAAA&#10;"/>
                  </w:pict>
                </mc:Fallback>
              </mc:AlternateContent>
            </w:r>
            <w:r w:rsidR="00DE2A3B" w:rsidRPr="003A16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ĐẢNG CỘNG SẢN VIỆT NAM</w:t>
            </w:r>
          </w:p>
          <w:p w14:paraId="7A6EE56D" w14:textId="77777777" w:rsidR="00DE2A3B" w:rsidRPr="00B3711D" w:rsidRDefault="00DE2A3B" w:rsidP="008270CC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14:paraId="0B64890D" w14:textId="77777777" w:rsidR="00DE2A3B" w:rsidRPr="003A1662" w:rsidRDefault="00DE2A3B" w:rsidP="008270CC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A166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Hà Nội, ngày</w:t>
            </w:r>
            <w:r w:rsidR="0062396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......</w:t>
            </w:r>
            <w:r w:rsidRPr="003A166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tháng</w:t>
            </w:r>
            <w:r w:rsidR="0062396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......</w:t>
            </w:r>
            <w:r w:rsidRPr="003A166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năm 20</w:t>
            </w:r>
            <w:r w:rsidR="0062396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.....</w:t>
            </w:r>
          </w:p>
        </w:tc>
      </w:tr>
    </w:tbl>
    <w:p w14:paraId="7F7E056B" w14:textId="77777777" w:rsidR="00DE2A3B" w:rsidRPr="001D58FC" w:rsidRDefault="00DE2A3B" w:rsidP="00DE2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8"/>
        </w:rPr>
      </w:pPr>
    </w:p>
    <w:p w14:paraId="20A2D594" w14:textId="77777777" w:rsidR="00DE2A3B" w:rsidRPr="008771A8" w:rsidRDefault="00DE2A3B" w:rsidP="00DE2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1A8">
        <w:rPr>
          <w:rFonts w:ascii="Times New Roman" w:hAnsi="Times New Roman" w:cs="Times New Roman"/>
          <w:b/>
          <w:bCs/>
          <w:sz w:val="28"/>
          <w:szCs w:val="28"/>
        </w:rPr>
        <w:t>GIẤY XÁC NHẬN</w:t>
      </w:r>
    </w:p>
    <w:p w14:paraId="21E86469" w14:textId="77777777" w:rsidR="00DE2A3B" w:rsidRPr="008771A8" w:rsidRDefault="00DE2A3B" w:rsidP="00DE2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1A8">
        <w:rPr>
          <w:rFonts w:ascii="Times New Roman" w:hAnsi="Times New Roman" w:cs="Times New Roman"/>
          <w:b/>
          <w:bCs/>
          <w:sz w:val="28"/>
          <w:szCs w:val="28"/>
        </w:rPr>
        <w:t>Hoàn thành nghĩa vụ với Học viện (tài chính, thư viện, tài sản)</w:t>
      </w:r>
    </w:p>
    <w:p w14:paraId="6B60DB38" w14:textId="77777777" w:rsidR="00DE2A3B" w:rsidRPr="001D58FC" w:rsidRDefault="00DE2A3B" w:rsidP="00DE2A3B">
      <w:pPr>
        <w:rPr>
          <w:rFonts w:ascii="Times New Roman" w:hAnsi="Times New Roman" w:cs="Times New Roman"/>
          <w:sz w:val="12"/>
          <w:szCs w:val="28"/>
        </w:rPr>
      </w:pPr>
    </w:p>
    <w:p w14:paraId="7DC6F3B1" w14:textId="77777777" w:rsidR="001D58FC" w:rsidRDefault="00DE2A3B" w:rsidP="00DE2A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A8">
        <w:rPr>
          <w:rFonts w:ascii="Times New Roman" w:hAnsi="Times New Roman" w:cs="Times New Roman"/>
          <w:sz w:val="28"/>
          <w:szCs w:val="28"/>
        </w:rPr>
        <w:t>Họ và tên:........................</w:t>
      </w:r>
      <w:r w:rsidR="00B3373D">
        <w:rPr>
          <w:rFonts w:ascii="Times New Roman" w:hAnsi="Times New Roman" w:cs="Times New Roman"/>
          <w:sz w:val="28"/>
          <w:szCs w:val="28"/>
        </w:rPr>
        <w:t>....</w:t>
      </w:r>
      <w:r w:rsidRPr="008771A8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8771A8">
        <w:rPr>
          <w:rFonts w:ascii="Times New Roman" w:hAnsi="Times New Roman" w:cs="Times New Roman"/>
          <w:sz w:val="28"/>
          <w:szCs w:val="28"/>
        </w:rPr>
        <w:t>.......</w:t>
      </w:r>
      <w:r w:rsidR="00E87E3B">
        <w:rPr>
          <w:rFonts w:ascii="Times New Roman" w:hAnsi="Times New Roman" w:cs="Times New Roman"/>
          <w:sz w:val="28"/>
          <w:szCs w:val="28"/>
        </w:rPr>
        <w:t>.......</w:t>
      </w:r>
      <w:r w:rsidRPr="008771A8">
        <w:rPr>
          <w:rFonts w:ascii="Times New Roman" w:hAnsi="Times New Roman" w:cs="Times New Roman"/>
          <w:sz w:val="28"/>
          <w:szCs w:val="28"/>
        </w:rPr>
        <w:t>..</w:t>
      </w:r>
      <w:r w:rsidR="001D58FC">
        <w:rPr>
          <w:rFonts w:ascii="Times New Roman" w:hAnsi="Times New Roman" w:cs="Times New Roman"/>
          <w:sz w:val="28"/>
          <w:szCs w:val="28"/>
        </w:rPr>
        <w:t>.............................................................</w:t>
      </w:r>
    </w:p>
    <w:p w14:paraId="547FD359" w14:textId="77777777" w:rsidR="001D58FC" w:rsidRDefault="001D58FC" w:rsidP="00DE2A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Chức vụ:…………………………………………………………………………</w:t>
      </w:r>
    </w:p>
    <w:p w14:paraId="46DBD586" w14:textId="77777777" w:rsidR="00DE2A3B" w:rsidRDefault="00E87E3B" w:rsidP="00DE2A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Lớp:.........</w:t>
      </w:r>
      <w:r w:rsidR="00DE2A3B" w:rsidRPr="008771A8">
        <w:rPr>
          <w:rFonts w:ascii="Times New Roman" w:hAnsi="Times New Roman" w:cs="Times New Roman"/>
          <w:sz w:val="28"/>
          <w:szCs w:val="28"/>
        </w:rPr>
        <w:t>.</w:t>
      </w:r>
      <w:r w:rsidR="006B1C43">
        <w:rPr>
          <w:rFonts w:ascii="Times New Roman" w:hAnsi="Times New Roman" w:cs="Times New Roman"/>
          <w:sz w:val="28"/>
          <w:szCs w:val="28"/>
        </w:rPr>
        <w:t>.....</w:t>
      </w:r>
      <w:r w:rsidR="00DE2A3B" w:rsidRPr="008771A8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DE2A3B" w:rsidRPr="008771A8">
        <w:rPr>
          <w:rFonts w:ascii="Times New Roman" w:hAnsi="Times New Roman" w:cs="Times New Roman"/>
          <w:sz w:val="28"/>
          <w:szCs w:val="28"/>
        </w:rPr>
        <w:t>..</w:t>
      </w:r>
      <w:r w:rsidR="00DE2A3B">
        <w:rPr>
          <w:rFonts w:ascii="Times New Roman" w:hAnsi="Times New Roman" w:cs="Times New Roman"/>
          <w:sz w:val="28"/>
          <w:szCs w:val="28"/>
        </w:rPr>
        <w:t>Khoá học:</w:t>
      </w:r>
      <w:r w:rsidR="00DE2A3B" w:rsidRPr="008771A8">
        <w:rPr>
          <w:rFonts w:ascii="Times New Roman" w:hAnsi="Times New Roman" w:cs="Times New Roman"/>
          <w:sz w:val="28"/>
          <w:szCs w:val="28"/>
        </w:rPr>
        <w:t>.......</w:t>
      </w:r>
      <w:r w:rsidR="006B1C43">
        <w:rPr>
          <w:rFonts w:ascii="Times New Roman" w:hAnsi="Times New Roman" w:cs="Times New Roman"/>
          <w:sz w:val="28"/>
          <w:szCs w:val="28"/>
        </w:rPr>
        <w:t>..</w:t>
      </w:r>
      <w:r w:rsidR="00DE2A3B" w:rsidRPr="008771A8">
        <w:rPr>
          <w:rFonts w:ascii="Times New Roman" w:hAnsi="Times New Roman" w:cs="Times New Roman"/>
          <w:sz w:val="28"/>
          <w:szCs w:val="28"/>
        </w:rPr>
        <w:t>.....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1D58FC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</w:p>
    <w:p w14:paraId="7A9B4780" w14:textId="77777777" w:rsidR="00DE2A3B" w:rsidRDefault="00041339" w:rsidP="00DE2A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Thay mặt lớp</w:t>
      </w:r>
      <w:r w:rsidR="00755139">
        <w:rPr>
          <w:rFonts w:ascii="Times New Roman" w:hAnsi="Times New Roman" w:cs="Times New Roman"/>
          <w:sz w:val="28"/>
          <w:szCs w:val="28"/>
        </w:rPr>
        <w:t xml:space="preserve"> </w:t>
      </w:r>
      <w:r w:rsidR="00DE2A3B">
        <w:rPr>
          <w:rFonts w:ascii="Times New Roman" w:hAnsi="Times New Roman" w:cs="Times New Roman"/>
          <w:sz w:val="28"/>
          <w:szCs w:val="28"/>
        </w:rPr>
        <w:t xml:space="preserve">xác nhận </w:t>
      </w:r>
      <w:r>
        <w:rPr>
          <w:rFonts w:ascii="Times New Roman" w:hAnsi="Times New Roman" w:cs="Times New Roman"/>
          <w:sz w:val="28"/>
          <w:szCs w:val="28"/>
        </w:rPr>
        <w:t>các nội dung</w:t>
      </w:r>
      <w:r w:rsidR="00DE2A3B">
        <w:rPr>
          <w:rFonts w:ascii="Times New Roman" w:hAnsi="Times New Roman" w:cs="Times New Roman"/>
          <w:sz w:val="28"/>
          <w:szCs w:val="28"/>
        </w:rPr>
        <w:t xml:space="preserve"> hoàn thành nghĩa vụ về tài chính, thư viện và tài sản đối với Học viện.</w:t>
      </w:r>
    </w:p>
    <w:tbl>
      <w:tblPr>
        <w:tblStyle w:val="TableGrid"/>
        <w:tblW w:w="9820" w:type="dxa"/>
        <w:tblInd w:w="-327" w:type="dxa"/>
        <w:tblLook w:val="04A0" w:firstRow="1" w:lastRow="0" w:firstColumn="1" w:lastColumn="0" w:noHBand="0" w:noVBand="1"/>
      </w:tblPr>
      <w:tblGrid>
        <w:gridCol w:w="714"/>
        <w:gridCol w:w="3066"/>
        <w:gridCol w:w="3630"/>
        <w:gridCol w:w="2410"/>
      </w:tblGrid>
      <w:tr w:rsidR="00623960" w:rsidRPr="00E371E3" w14:paraId="7F7E986B" w14:textId="77777777" w:rsidTr="00623960">
        <w:tc>
          <w:tcPr>
            <w:tcW w:w="714" w:type="dxa"/>
            <w:vAlign w:val="center"/>
          </w:tcPr>
          <w:p w14:paraId="3212E0D4" w14:textId="77777777" w:rsidR="00DE2A3B" w:rsidRPr="00E371E3" w:rsidRDefault="00DE2A3B" w:rsidP="008270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066" w:type="dxa"/>
            <w:vAlign w:val="center"/>
          </w:tcPr>
          <w:p w14:paraId="1947EB14" w14:textId="77777777" w:rsidR="00DE2A3B" w:rsidRPr="00E371E3" w:rsidRDefault="00DE2A3B" w:rsidP="008270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XÁC NHẬN</w:t>
            </w:r>
          </w:p>
        </w:tc>
        <w:tc>
          <w:tcPr>
            <w:tcW w:w="3630" w:type="dxa"/>
            <w:vAlign w:val="center"/>
          </w:tcPr>
          <w:p w14:paraId="77120B5F" w14:textId="77777777" w:rsidR="00DE2A3B" w:rsidRPr="00E371E3" w:rsidRDefault="00DE2A3B" w:rsidP="008270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XÁC NHẬN</w:t>
            </w:r>
          </w:p>
        </w:tc>
        <w:tc>
          <w:tcPr>
            <w:tcW w:w="2410" w:type="dxa"/>
            <w:vAlign w:val="center"/>
          </w:tcPr>
          <w:p w14:paraId="0A4B22B1" w14:textId="77777777" w:rsidR="00DE2A3B" w:rsidRPr="00E371E3" w:rsidRDefault="00DE2A3B" w:rsidP="008270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XÁC NHẬN</w:t>
            </w:r>
          </w:p>
        </w:tc>
      </w:tr>
      <w:tr w:rsidR="00623960" w14:paraId="47B2A507" w14:textId="77777777" w:rsidTr="00623960">
        <w:tc>
          <w:tcPr>
            <w:tcW w:w="714" w:type="dxa"/>
            <w:vAlign w:val="center"/>
          </w:tcPr>
          <w:p w14:paraId="36AA42F3" w14:textId="77777777" w:rsidR="00DE2A3B" w:rsidRDefault="00DE2A3B" w:rsidP="00827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6" w:type="dxa"/>
            <w:vAlign w:val="center"/>
          </w:tcPr>
          <w:p w14:paraId="3CD72457" w14:textId="77777777" w:rsidR="00DE2A3B" w:rsidRDefault="00DE2A3B" w:rsidP="008270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Ban Kế hoạch -</w:t>
            </w:r>
          </w:p>
          <w:p w14:paraId="249A030F" w14:textId="77777777" w:rsidR="00DE2A3B" w:rsidRPr="00E371E3" w:rsidRDefault="00DE2A3B" w:rsidP="008270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Tài chính</w:t>
            </w:r>
          </w:p>
        </w:tc>
        <w:tc>
          <w:tcPr>
            <w:tcW w:w="3630" w:type="dxa"/>
          </w:tcPr>
          <w:p w14:paraId="43742E0A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71C6F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AB042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896F6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4440B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32A52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B5AD7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088B5C8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960" w14:paraId="546C401B" w14:textId="77777777" w:rsidTr="00623960">
        <w:tc>
          <w:tcPr>
            <w:tcW w:w="714" w:type="dxa"/>
            <w:vAlign w:val="center"/>
          </w:tcPr>
          <w:p w14:paraId="2B71E29F" w14:textId="77777777" w:rsidR="00DE2A3B" w:rsidRDefault="00DE2A3B" w:rsidP="00827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6" w:type="dxa"/>
            <w:vAlign w:val="center"/>
          </w:tcPr>
          <w:p w14:paraId="4B0FC8E0" w14:textId="77777777" w:rsidR="00DE2A3B" w:rsidRDefault="00DE2A3B" w:rsidP="008270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Trung tâm </w:t>
            </w:r>
          </w:p>
          <w:p w14:paraId="379A0E6B" w14:textId="77777777" w:rsidR="00DE2A3B" w:rsidRPr="00E371E3" w:rsidRDefault="00DE2A3B" w:rsidP="008270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tin khoa học</w:t>
            </w:r>
            <w:r w:rsidR="00B247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và Tạp chí</w:t>
            </w:r>
          </w:p>
        </w:tc>
        <w:tc>
          <w:tcPr>
            <w:tcW w:w="3630" w:type="dxa"/>
          </w:tcPr>
          <w:p w14:paraId="2C27FEEE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BC50F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386B2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347FD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D68E8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E8EBB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67ED7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60CCEF4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960" w14:paraId="02600FD3" w14:textId="77777777" w:rsidTr="00623960">
        <w:tc>
          <w:tcPr>
            <w:tcW w:w="714" w:type="dxa"/>
            <w:vAlign w:val="center"/>
          </w:tcPr>
          <w:p w14:paraId="57E42100" w14:textId="77777777" w:rsidR="00DE2A3B" w:rsidRDefault="00DE2A3B" w:rsidP="00827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6" w:type="dxa"/>
            <w:vAlign w:val="center"/>
          </w:tcPr>
          <w:p w14:paraId="65D2EAFE" w14:textId="77777777" w:rsidR="00DE2A3B" w:rsidRPr="00E371E3" w:rsidRDefault="00DE2A3B" w:rsidP="008270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1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 phòng</w:t>
            </w:r>
          </w:p>
        </w:tc>
        <w:tc>
          <w:tcPr>
            <w:tcW w:w="3630" w:type="dxa"/>
          </w:tcPr>
          <w:p w14:paraId="678E04FD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23B45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8AC58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8837B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90BE2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99CDE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3BA39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E8C2B26" w14:textId="77777777" w:rsidR="00DE2A3B" w:rsidRDefault="00DE2A3B" w:rsidP="00827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4BBBEA" w14:textId="77777777" w:rsidR="007159AB" w:rsidRDefault="007159AB" w:rsidP="007159AB">
      <w:pPr>
        <w:pStyle w:val="NormalWeb"/>
        <w:spacing w:before="121" w:beforeAutospacing="0" w:after="0" w:afterAutospacing="0"/>
        <w:ind w:right="-29"/>
        <w:jc w:val="both"/>
      </w:pPr>
      <w:r>
        <w:rPr>
          <w:b/>
          <w:bCs/>
          <w:i/>
          <w:iCs/>
          <w:color w:val="000000"/>
          <w:sz w:val="26"/>
          <w:szCs w:val="26"/>
        </w:rPr>
        <w:t>Lưu ý:</w:t>
      </w:r>
      <w:r>
        <w:rPr>
          <w:color w:val="000000"/>
          <w:sz w:val="26"/>
          <w:szCs w:val="26"/>
        </w:rPr>
        <w:t> </w:t>
      </w:r>
    </w:p>
    <w:p w14:paraId="0674C493" w14:textId="77777777" w:rsidR="00AE0661" w:rsidRPr="001D58FC" w:rsidRDefault="007159AB" w:rsidP="007159AB">
      <w:pPr>
        <w:pStyle w:val="NormalWeb"/>
        <w:spacing w:before="121" w:beforeAutospacing="0" w:after="0" w:afterAutospacing="0"/>
        <w:ind w:right="-29" w:firstLine="426"/>
        <w:jc w:val="both"/>
        <w:rPr>
          <w:color w:val="000000"/>
          <w:spacing w:val="4"/>
          <w:sz w:val="26"/>
          <w:szCs w:val="26"/>
        </w:rPr>
      </w:pPr>
      <w:r w:rsidRPr="001D58FC">
        <w:rPr>
          <w:color w:val="000000"/>
          <w:spacing w:val="4"/>
          <w:sz w:val="26"/>
          <w:szCs w:val="26"/>
        </w:rPr>
        <w:t xml:space="preserve">- Giấy xác nhận hoàn thành nghĩa vụ với Học viện phải được ký xác nhận của 03 đơn vị: Ban Kế hoạch - Tài chính, </w:t>
      </w:r>
      <w:r w:rsidR="00FE76AC" w:rsidRPr="001D58FC">
        <w:rPr>
          <w:color w:val="000000"/>
          <w:spacing w:val="4"/>
          <w:sz w:val="26"/>
          <w:szCs w:val="26"/>
        </w:rPr>
        <w:t>Trung tâm Thông tin khoa học</w:t>
      </w:r>
      <w:r w:rsidR="006B1C43" w:rsidRPr="001D58FC">
        <w:rPr>
          <w:color w:val="000000"/>
          <w:spacing w:val="4"/>
          <w:sz w:val="26"/>
          <w:szCs w:val="26"/>
        </w:rPr>
        <w:t xml:space="preserve"> và Tạp chí</w:t>
      </w:r>
      <w:r w:rsidR="00FE76AC" w:rsidRPr="001D58FC">
        <w:rPr>
          <w:color w:val="000000"/>
          <w:spacing w:val="4"/>
          <w:sz w:val="26"/>
          <w:szCs w:val="26"/>
        </w:rPr>
        <w:t xml:space="preserve">, </w:t>
      </w:r>
      <w:r w:rsidRPr="001D58FC">
        <w:rPr>
          <w:color w:val="000000"/>
          <w:spacing w:val="4"/>
          <w:sz w:val="26"/>
          <w:szCs w:val="26"/>
        </w:rPr>
        <w:t>Văn phòng. </w:t>
      </w:r>
    </w:p>
    <w:p w14:paraId="48A5E73C" w14:textId="77777777" w:rsidR="00DE2A3B" w:rsidRPr="007159AB" w:rsidRDefault="007159AB" w:rsidP="007159AB">
      <w:pPr>
        <w:pStyle w:val="NormalWeb"/>
        <w:spacing w:before="121" w:beforeAutospacing="0" w:after="0" w:afterAutospacing="0"/>
        <w:ind w:right="-29" w:firstLine="426"/>
        <w:jc w:val="both"/>
      </w:pPr>
      <w:r>
        <w:rPr>
          <w:color w:val="000000"/>
          <w:sz w:val="26"/>
          <w:szCs w:val="26"/>
        </w:rPr>
        <w:t xml:space="preserve">- </w:t>
      </w:r>
      <w:r w:rsidR="00AE0661">
        <w:rPr>
          <w:color w:val="000000"/>
          <w:sz w:val="26"/>
          <w:szCs w:val="26"/>
        </w:rPr>
        <w:t xml:space="preserve">03 </w:t>
      </w:r>
      <w:r>
        <w:rPr>
          <w:color w:val="000000"/>
          <w:sz w:val="26"/>
          <w:szCs w:val="26"/>
        </w:rPr>
        <w:t xml:space="preserve">đơn vị nêu trên sau khi kiểm tra dữ liệu, phải ký xác nhận </w:t>
      </w:r>
      <w:r w:rsidR="00AD5B05">
        <w:rPr>
          <w:color w:val="000000"/>
          <w:sz w:val="26"/>
          <w:szCs w:val="26"/>
        </w:rPr>
        <w:t>cho lớp</w:t>
      </w:r>
      <w:r w:rsidR="003C406C">
        <w:rPr>
          <w:color w:val="000000"/>
          <w:sz w:val="26"/>
          <w:szCs w:val="26"/>
        </w:rPr>
        <w:t xml:space="preserve"> việc</w:t>
      </w:r>
      <w:r w:rsidR="00AD5B0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đã hoàn thành đầy đủ nghĩa vụ </w:t>
      </w:r>
      <w:r w:rsidR="006B1C43">
        <w:rPr>
          <w:color w:val="000000"/>
          <w:sz w:val="26"/>
          <w:szCs w:val="26"/>
        </w:rPr>
        <w:t xml:space="preserve">đối </w:t>
      </w:r>
      <w:r>
        <w:rPr>
          <w:color w:val="000000"/>
          <w:sz w:val="26"/>
          <w:szCs w:val="26"/>
        </w:rPr>
        <w:t xml:space="preserve">với </w:t>
      </w:r>
      <w:r w:rsidR="00AD5B05">
        <w:rPr>
          <w:color w:val="000000"/>
          <w:sz w:val="26"/>
          <w:szCs w:val="26"/>
        </w:rPr>
        <w:t>Học viện</w:t>
      </w:r>
      <w:r>
        <w:rPr>
          <w:color w:val="000000"/>
          <w:sz w:val="26"/>
          <w:szCs w:val="26"/>
        </w:rPr>
        <w:t xml:space="preserve">, sau đó </w:t>
      </w:r>
      <w:r w:rsidR="00E8146F">
        <w:rPr>
          <w:color w:val="000000"/>
          <w:sz w:val="26"/>
          <w:szCs w:val="26"/>
        </w:rPr>
        <w:t xml:space="preserve">Ban cán sự </w:t>
      </w:r>
      <w:r w:rsidR="00AD5B05">
        <w:rPr>
          <w:color w:val="000000"/>
          <w:sz w:val="26"/>
          <w:szCs w:val="26"/>
        </w:rPr>
        <w:t>lớp</w:t>
      </w:r>
      <w:r>
        <w:rPr>
          <w:color w:val="000000"/>
          <w:sz w:val="26"/>
          <w:szCs w:val="26"/>
        </w:rPr>
        <w:t xml:space="preserve"> nộp lại cho </w:t>
      </w:r>
      <w:r w:rsidR="00AD5B05">
        <w:rPr>
          <w:color w:val="000000"/>
          <w:sz w:val="26"/>
          <w:szCs w:val="26"/>
        </w:rPr>
        <w:t>Ban Quản lý đào tạo</w:t>
      </w:r>
      <w:r w:rsidR="006B1C43">
        <w:rPr>
          <w:color w:val="000000"/>
          <w:sz w:val="26"/>
          <w:szCs w:val="26"/>
        </w:rPr>
        <w:t>, bồi dưỡng</w:t>
      </w:r>
      <w:r>
        <w:rPr>
          <w:color w:val="000000"/>
          <w:sz w:val="26"/>
          <w:szCs w:val="26"/>
        </w:rPr>
        <w:t xml:space="preserve"> làm căn cứ giải quyết thủ tục </w:t>
      </w:r>
      <w:r w:rsidR="00AD5B05">
        <w:rPr>
          <w:color w:val="000000"/>
          <w:sz w:val="26"/>
          <w:szCs w:val="26"/>
        </w:rPr>
        <w:t>cấp bằng tốt nghiệp</w:t>
      </w:r>
      <w:r>
        <w:rPr>
          <w:color w:val="000000"/>
          <w:sz w:val="26"/>
          <w:szCs w:val="26"/>
        </w:rPr>
        <w:t>.</w:t>
      </w:r>
    </w:p>
    <w:sectPr w:rsidR="00DE2A3B" w:rsidRPr="007159AB" w:rsidSect="005845EF">
      <w:footerReference w:type="default" r:id="rId7"/>
      <w:pgSz w:w="11909" w:h="16834" w:code="9"/>
      <w:pgMar w:top="851" w:right="1134" w:bottom="851" w:left="1701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6EF2" w14:textId="77777777" w:rsidR="0005201E" w:rsidRDefault="0005201E" w:rsidP="0091769F">
      <w:pPr>
        <w:spacing w:after="0" w:line="240" w:lineRule="auto"/>
      </w:pPr>
      <w:r>
        <w:separator/>
      </w:r>
    </w:p>
  </w:endnote>
  <w:endnote w:type="continuationSeparator" w:id="0">
    <w:p w14:paraId="6326B854" w14:textId="77777777" w:rsidR="0005201E" w:rsidRDefault="0005201E" w:rsidP="0091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3619" w14:textId="77777777" w:rsidR="0091769F" w:rsidRDefault="0091769F">
    <w:pPr>
      <w:pStyle w:val="Footer"/>
      <w:jc w:val="center"/>
    </w:pPr>
  </w:p>
  <w:p w14:paraId="293E3B6B" w14:textId="77777777" w:rsidR="0091769F" w:rsidRDefault="00917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59E74" w14:textId="77777777" w:rsidR="0005201E" w:rsidRDefault="0005201E" w:rsidP="0091769F">
      <w:pPr>
        <w:spacing w:after="0" w:line="240" w:lineRule="auto"/>
      </w:pPr>
      <w:r>
        <w:separator/>
      </w:r>
    </w:p>
  </w:footnote>
  <w:footnote w:type="continuationSeparator" w:id="0">
    <w:p w14:paraId="36D620BC" w14:textId="77777777" w:rsidR="0005201E" w:rsidRDefault="0005201E" w:rsidP="00917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num w:numId="1" w16cid:durableId="37780612">
    <w:abstractNumId w:val="0"/>
  </w:num>
  <w:num w:numId="2" w16cid:durableId="1903058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62"/>
    <w:rsid w:val="00003552"/>
    <w:rsid w:val="00013577"/>
    <w:rsid w:val="00013D08"/>
    <w:rsid w:val="00022FF7"/>
    <w:rsid w:val="00024EDB"/>
    <w:rsid w:val="00027EC5"/>
    <w:rsid w:val="00030B79"/>
    <w:rsid w:val="00037C2E"/>
    <w:rsid w:val="00041339"/>
    <w:rsid w:val="00051243"/>
    <w:rsid w:val="0005201E"/>
    <w:rsid w:val="000819EC"/>
    <w:rsid w:val="0009254E"/>
    <w:rsid w:val="00094317"/>
    <w:rsid w:val="00096B20"/>
    <w:rsid w:val="000A0510"/>
    <w:rsid w:val="000B6293"/>
    <w:rsid w:val="000C67D1"/>
    <w:rsid w:val="000D74BD"/>
    <w:rsid w:val="000E0FB5"/>
    <w:rsid w:val="000E14E9"/>
    <w:rsid w:val="001119D8"/>
    <w:rsid w:val="00111FBD"/>
    <w:rsid w:val="001125B4"/>
    <w:rsid w:val="001373B8"/>
    <w:rsid w:val="00150625"/>
    <w:rsid w:val="001552B5"/>
    <w:rsid w:val="00174CBB"/>
    <w:rsid w:val="00177BE5"/>
    <w:rsid w:val="001A0681"/>
    <w:rsid w:val="001A0C77"/>
    <w:rsid w:val="001C2559"/>
    <w:rsid w:val="001D1A1A"/>
    <w:rsid w:val="001D58FC"/>
    <w:rsid w:val="001F23FF"/>
    <w:rsid w:val="00201377"/>
    <w:rsid w:val="00206D70"/>
    <w:rsid w:val="00217063"/>
    <w:rsid w:val="00221273"/>
    <w:rsid w:val="002244DC"/>
    <w:rsid w:val="00224BA6"/>
    <w:rsid w:val="00233C0A"/>
    <w:rsid w:val="00245B4B"/>
    <w:rsid w:val="0025330C"/>
    <w:rsid w:val="0025729E"/>
    <w:rsid w:val="002723F5"/>
    <w:rsid w:val="002A3724"/>
    <w:rsid w:val="002A3C5D"/>
    <w:rsid w:val="002A5E63"/>
    <w:rsid w:val="002B1FB2"/>
    <w:rsid w:val="002B4B57"/>
    <w:rsid w:val="002D0F57"/>
    <w:rsid w:val="002D3759"/>
    <w:rsid w:val="002D7D10"/>
    <w:rsid w:val="002E3F63"/>
    <w:rsid w:val="00303B6D"/>
    <w:rsid w:val="00305774"/>
    <w:rsid w:val="00314C49"/>
    <w:rsid w:val="00321136"/>
    <w:rsid w:val="003323F8"/>
    <w:rsid w:val="0034538D"/>
    <w:rsid w:val="0036179A"/>
    <w:rsid w:val="00371F95"/>
    <w:rsid w:val="00374926"/>
    <w:rsid w:val="0038517C"/>
    <w:rsid w:val="00390BD0"/>
    <w:rsid w:val="003A1662"/>
    <w:rsid w:val="003B4A63"/>
    <w:rsid w:val="003C406C"/>
    <w:rsid w:val="003D72CD"/>
    <w:rsid w:val="003F5C2E"/>
    <w:rsid w:val="00417F08"/>
    <w:rsid w:val="004275E5"/>
    <w:rsid w:val="004510DB"/>
    <w:rsid w:val="00491FB2"/>
    <w:rsid w:val="0049256B"/>
    <w:rsid w:val="0049626B"/>
    <w:rsid w:val="004A3963"/>
    <w:rsid w:val="004B3576"/>
    <w:rsid w:val="004B7866"/>
    <w:rsid w:val="004B7BD3"/>
    <w:rsid w:val="004D1743"/>
    <w:rsid w:val="004E71E7"/>
    <w:rsid w:val="005115CB"/>
    <w:rsid w:val="005230D2"/>
    <w:rsid w:val="00534F0F"/>
    <w:rsid w:val="00537673"/>
    <w:rsid w:val="00560DAD"/>
    <w:rsid w:val="00575B77"/>
    <w:rsid w:val="005764C9"/>
    <w:rsid w:val="005845EF"/>
    <w:rsid w:val="00592446"/>
    <w:rsid w:val="005B0239"/>
    <w:rsid w:val="005B7159"/>
    <w:rsid w:val="005C54CA"/>
    <w:rsid w:val="005D7101"/>
    <w:rsid w:val="005E1F6F"/>
    <w:rsid w:val="005E45C8"/>
    <w:rsid w:val="005E686C"/>
    <w:rsid w:val="005F10A2"/>
    <w:rsid w:val="00600D08"/>
    <w:rsid w:val="00605166"/>
    <w:rsid w:val="00620B24"/>
    <w:rsid w:val="00623960"/>
    <w:rsid w:val="00644F48"/>
    <w:rsid w:val="006550EE"/>
    <w:rsid w:val="00657836"/>
    <w:rsid w:val="00660A64"/>
    <w:rsid w:val="00660F17"/>
    <w:rsid w:val="00672A3B"/>
    <w:rsid w:val="00680A33"/>
    <w:rsid w:val="006A6218"/>
    <w:rsid w:val="006A7B9F"/>
    <w:rsid w:val="006B1C43"/>
    <w:rsid w:val="006C5A3C"/>
    <w:rsid w:val="006E214D"/>
    <w:rsid w:val="006E3211"/>
    <w:rsid w:val="00712E3C"/>
    <w:rsid w:val="007159AB"/>
    <w:rsid w:val="00727A18"/>
    <w:rsid w:val="007408D0"/>
    <w:rsid w:val="00741AED"/>
    <w:rsid w:val="00744D46"/>
    <w:rsid w:val="00755139"/>
    <w:rsid w:val="007618D6"/>
    <w:rsid w:val="00770D4C"/>
    <w:rsid w:val="007A15E2"/>
    <w:rsid w:val="007A26B2"/>
    <w:rsid w:val="007B5724"/>
    <w:rsid w:val="007C094B"/>
    <w:rsid w:val="007C1CE8"/>
    <w:rsid w:val="007C2584"/>
    <w:rsid w:val="007C5898"/>
    <w:rsid w:val="007D07A1"/>
    <w:rsid w:val="007D72CA"/>
    <w:rsid w:val="007F2D20"/>
    <w:rsid w:val="00800A43"/>
    <w:rsid w:val="008023F7"/>
    <w:rsid w:val="00805218"/>
    <w:rsid w:val="008124A1"/>
    <w:rsid w:val="00812FCF"/>
    <w:rsid w:val="00821C54"/>
    <w:rsid w:val="00840499"/>
    <w:rsid w:val="00847436"/>
    <w:rsid w:val="008500BD"/>
    <w:rsid w:val="0086137A"/>
    <w:rsid w:val="00863D3F"/>
    <w:rsid w:val="008668BB"/>
    <w:rsid w:val="00866FA5"/>
    <w:rsid w:val="008821AD"/>
    <w:rsid w:val="00883EFB"/>
    <w:rsid w:val="0088593C"/>
    <w:rsid w:val="00887D62"/>
    <w:rsid w:val="00893C53"/>
    <w:rsid w:val="008A25EA"/>
    <w:rsid w:val="008A5B84"/>
    <w:rsid w:val="008B089E"/>
    <w:rsid w:val="008D5B74"/>
    <w:rsid w:val="008D5FE9"/>
    <w:rsid w:val="008E3C87"/>
    <w:rsid w:val="008E498B"/>
    <w:rsid w:val="008E5138"/>
    <w:rsid w:val="008F0618"/>
    <w:rsid w:val="008F17A8"/>
    <w:rsid w:val="008F24AA"/>
    <w:rsid w:val="008F2FA0"/>
    <w:rsid w:val="008F6C2C"/>
    <w:rsid w:val="0091769F"/>
    <w:rsid w:val="009213A1"/>
    <w:rsid w:val="009649B5"/>
    <w:rsid w:val="0097068F"/>
    <w:rsid w:val="00982496"/>
    <w:rsid w:val="00983F75"/>
    <w:rsid w:val="009B2C38"/>
    <w:rsid w:val="009C032E"/>
    <w:rsid w:val="009C57B3"/>
    <w:rsid w:val="009D67E2"/>
    <w:rsid w:val="009E2E6B"/>
    <w:rsid w:val="009E33C4"/>
    <w:rsid w:val="009F2817"/>
    <w:rsid w:val="009F5915"/>
    <w:rsid w:val="00A2598B"/>
    <w:rsid w:val="00A25C37"/>
    <w:rsid w:val="00A33AD1"/>
    <w:rsid w:val="00A60027"/>
    <w:rsid w:val="00A85840"/>
    <w:rsid w:val="00A9176B"/>
    <w:rsid w:val="00A942FE"/>
    <w:rsid w:val="00A97AB3"/>
    <w:rsid w:val="00AA1658"/>
    <w:rsid w:val="00AB51FE"/>
    <w:rsid w:val="00AD5B05"/>
    <w:rsid w:val="00AE0661"/>
    <w:rsid w:val="00AE2684"/>
    <w:rsid w:val="00AE7F7E"/>
    <w:rsid w:val="00AF2254"/>
    <w:rsid w:val="00B24772"/>
    <w:rsid w:val="00B31066"/>
    <w:rsid w:val="00B3373D"/>
    <w:rsid w:val="00B345BB"/>
    <w:rsid w:val="00B3711D"/>
    <w:rsid w:val="00B419FE"/>
    <w:rsid w:val="00B46853"/>
    <w:rsid w:val="00B520F2"/>
    <w:rsid w:val="00B569A7"/>
    <w:rsid w:val="00B70DC1"/>
    <w:rsid w:val="00B9187D"/>
    <w:rsid w:val="00B91CCB"/>
    <w:rsid w:val="00B952EF"/>
    <w:rsid w:val="00B97EF6"/>
    <w:rsid w:val="00BA1B56"/>
    <w:rsid w:val="00BB439B"/>
    <w:rsid w:val="00BB788E"/>
    <w:rsid w:val="00BD7082"/>
    <w:rsid w:val="00BE0DE9"/>
    <w:rsid w:val="00C07E7B"/>
    <w:rsid w:val="00C22D79"/>
    <w:rsid w:val="00C30B79"/>
    <w:rsid w:val="00C35E3C"/>
    <w:rsid w:val="00C42D34"/>
    <w:rsid w:val="00C45D27"/>
    <w:rsid w:val="00C47721"/>
    <w:rsid w:val="00C57446"/>
    <w:rsid w:val="00C57F86"/>
    <w:rsid w:val="00CA240C"/>
    <w:rsid w:val="00CA5CDC"/>
    <w:rsid w:val="00CB6469"/>
    <w:rsid w:val="00CC277A"/>
    <w:rsid w:val="00CE29D5"/>
    <w:rsid w:val="00D0414C"/>
    <w:rsid w:val="00D05DEC"/>
    <w:rsid w:val="00D07429"/>
    <w:rsid w:val="00D172BC"/>
    <w:rsid w:val="00D214C9"/>
    <w:rsid w:val="00D5069E"/>
    <w:rsid w:val="00D507F2"/>
    <w:rsid w:val="00D6476E"/>
    <w:rsid w:val="00D8712B"/>
    <w:rsid w:val="00D93FCA"/>
    <w:rsid w:val="00DC387D"/>
    <w:rsid w:val="00DD682E"/>
    <w:rsid w:val="00DE2A3B"/>
    <w:rsid w:val="00DE6760"/>
    <w:rsid w:val="00DF4405"/>
    <w:rsid w:val="00DF50DD"/>
    <w:rsid w:val="00E119DF"/>
    <w:rsid w:val="00E1483B"/>
    <w:rsid w:val="00E255E1"/>
    <w:rsid w:val="00E30241"/>
    <w:rsid w:val="00E37C4C"/>
    <w:rsid w:val="00E40355"/>
    <w:rsid w:val="00E4175F"/>
    <w:rsid w:val="00E54E5D"/>
    <w:rsid w:val="00E573ED"/>
    <w:rsid w:val="00E63E97"/>
    <w:rsid w:val="00E7161F"/>
    <w:rsid w:val="00E73362"/>
    <w:rsid w:val="00E762EA"/>
    <w:rsid w:val="00E77735"/>
    <w:rsid w:val="00E8146F"/>
    <w:rsid w:val="00E87E3B"/>
    <w:rsid w:val="00E90EAE"/>
    <w:rsid w:val="00E9743A"/>
    <w:rsid w:val="00EA35B0"/>
    <w:rsid w:val="00EC4B36"/>
    <w:rsid w:val="00EF30FF"/>
    <w:rsid w:val="00F03734"/>
    <w:rsid w:val="00F03D49"/>
    <w:rsid w:val="00F12A21"/>
    <w:rsid w:val="00F14DCE"/>
    <w:rsid w:val="00F214A6"/>
    <w:rsid w:val="00F2264C"/>
    <w:rsid w:val="00F311E7"/>
    <w:rsid w:val="00F37BD0"/>
    <w:rsid w:val="00F61697"/>
    <w:rsid w:val="00F62B8B"/>
    <w:rsid w:val="00F75B57"/>
    <w:rsid w:val="00F86A9F"/>
    <w:rsid w:val="00FA0226"/>
    <w:rsid w:val="00FA0B8C"/>
    <w:rsid w:val="00FA309B"/>
    <w:rsid w:val="00FB2B6E"/>
    <w:rsid w:val="00FD6D09"/>
    <w:rsid w:val="00FE6AD4"/>
    <w:rsid w:val="00FE76AC"/>
    <w:rsid w:val="00FF73A6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6A9382"/>
  <w15:docId w15:val="{7D976096-A92A-4240-840F-D0C586DE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69F"/>
  </w:style>
  <w:style w:type="paragraph" w:styleId="Footer">
    <w:name w:val="footer"/>
    <w:basedOn w:val="Normal"/>
    <w:link w:val="FooterChar"/>
    <w:uiPriority w:val="99"/>
    <w:unhideWhenUsed/>
    <w:rsid w:val="00917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69F"/>
  </w:style>
  <w:style w:type="table" w:styleId="TableGrid">
    <w:name w:val="Table Grid"/>
    <w:basedOn w:val="TableNormal"/>
    <w:uiPriority w:val="39"/>
    <w:rsid w:val="00DE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1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BA3A8A-317B-475F-8406-536B63DCAD27}"/>
</file>

<file path=customXml/itemProps2.xml><?xml version="1.0" encoding="utf-8"?>
<ds:datastoreItem xmlns:ds="http://schemas.openxmlformats.org/officeDocument/2006/customXml" ds:itemID="{75C15938-1262-4347-81F8-CF995B8B0CF4}"/>
</file>

<file path=customXml/itemProps3.xml><?xml version="1.0" encoding="utf-8"?>
<ds:datastoreItem xmlns:ds="http://schemas.openxmlformats.org/officeDocument/2006/customXml" ds:itemID="{7F5E6683-D985-4179-A985-7EC2CFD461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Mr.Chuong</dc:creator>
  <cp:lastModifiedBy>Admin</cp:lastModifiedBy>
  <cp:revision>2</cp:revision>
  <cp:lastPrinted>2026-04-08T01:47:00Z</cp:lastPrinted>
  <dcterms:created xsi:type="dcterms:W3CDTF">2026-04-08T02:24:00Z</dcterms:created>
  <dcterms:modified xsi:type="dcterms:W3CDTF">2026-04-08T02:24:00Z</dcterms:modified>
</cp:coreProperties>
</file>